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Conversation started Friday</w:t>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59A99A02" wp14:editId="5A861591">
            <wp:extent cx="304800" cy="304800"/>
            <wp:effectExtent l="0" t="0" r="0" b="0"/>
            <wp:docPr id="17" name="Picture 17" descr="https://fbcdn-profile-a.akamaihd.net/hprofile-ak-ash4/s32x32/195680_100000520236498_1857947682_q.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4/s32x32/195680_100000520236498_1857947682_q.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71342">
        <w:rPr>
          <w:rFonts w:ascii="Times New Roman" w:eastAsia="Times New Roman" w:hAnsi="Times New Roman" w:cs="Times New Roman"/>
          <w:sz w:val="24"/>
          <w:szCs w:val="24"/>
        </w:rPr>
        <w:t xml:space="preserve"> 9/13, 1:29am</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8" w:history="1">
        <w:r w:rsidRPr="00871342">
          <w:rPr>
            <w:rFonts w:ascii="Times New Roman" w:eastAsia="Times New Roman" w:hAnsi="Times New Roman" w:cs="Times New Roman"/>
            <w:b/>
            <w:bCs/>
            <w:color w:val="0000FF"/>
            <w:sz w:val="24"/>
            <w:szCs w:val="24"/>
            <w:u w:val="single"/>
          </w:rPr>
          <w:t>Tracy Davis Wall</w:t>
        </w:r>
      </w:hyperlink>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9" w:tgtFrame="_blank" w:history="1">
        <w:r w:rsidRPr="00871342">
          <w:rPr>
            <w:rFonts w:ascii="Times New Roman" w:eastAsia="Times New Roman" w:hAnsi="Times New Roman" w:cs="Times New Roman"/>
            <w:color w:val="0000FF"/>
            <w:sz w:val="24"/>
            <w:szCs w:val="24"/>
            <w:u w:val="single"/>
          </w:rPr>
          <w:t>https://www.facebook.com/photo.php?fbid=508773199201308&amp;set=a.168630829882215.41761.167747893303842&amp;type=1&amp;theater</w:t>
        </w:r>
      </w:hyperlink>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Friday</w:t>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34629D3" wp14:editId="35BF48BD">
            <wp:extent cx="304800" cy="304800"/>
            <wp:effectExtent l="0" t="0" r="0" b="0"/>
            <wp:docPr id="16" name="Picture 16" descr="https://fbcdn-profile-a.akamaihd.net/hprofile-ak-prn1/s32x32/157798_100001299895342_356612415_q.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profile-a.akamaihd.net/hprofile-ak-prn1/s32x32/157798_100001299895342_356612415_q.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871342">
        <w:rPr>
          <w:rFonts w:ascii="Times New Roman" w:eastAsia="Times New Roman" w:hAnsi="Times New Roman" w:cs="Times New Roman"/>
          <w:sz w:val="24"/>
          <w:szCs w:val="24"/>
        </w:rPr>
        <w:t>9/13, 2:20pm</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12" w:history="1">
        <w:proofErr w:type="spellStart"/>
        <w:r w:rsidRPr="00871342">
          <w:rPr>
            <w:rFonts w:ascii="Times New Roman" w:eastAsia="Times New Roman" w:hAnsi="Times New Roman" w:cs="Times New Roman"/>
            <w:b/>
            <w:bCs/>
            <w:color w:val="0000FF"/>
            <w:sz w:val="24"/>
            <w:szCs w:val="24"/>
            <w:u w:val="single"/>
          </w:rPr>
          <w:t>BulliesofNc</w:t>
        </w:r>
        <w:proofErr w:type="spellEnd"/>
        <w:r w:rsidRPr="00871342">
          <w:rPr>
            <w:rFonts w:ascii="Times New Roman" w:eastAsia="Times New Roman" w:hAnsi="Times New Roman" w:cs="Times New Roman"/>
            <w:b/>
            <w:bCs/>
            <w:color w:val="0000FF"/>
            <w:sz w:val="24"/>
            <w:szCs w:val="24"/>
            <w:u w:val="single"/>
          </w:rPr>
          <w:t xml:space="preserve"> Bull Terrier Breeders</w:t>
        </w:r>
      </w:hyperlink>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sz w:val="24"/>
          <w:szCs w:val="24"/>
        </w:rPr>
        <w:fldChar w:fldCharType="begin"/>
      </w:r>
      <w:r w:rsidRPr="00871342">
        <w:rPr>
          <w:rFonts w:ascii="Times New Roman" w:eastAsia="Times New Roman" w:hAnsi="Times New Roman" w:cs="Times New Roman"/>
          <w:sz w:val="24"/>
          <w:szCs w:val="24"/>
        </w:rPr>
        <w:instrText xml:space="preserve"> HYPERLINK "http://www.bulliesofnc.com/BTforum/discussion/167/workers-within-animal-rescue-organizations-personal-animosity-towards-breeders" \l "Item_9" \t "_blank" </w:instrText>
      </w:r>
      <w:r w:rsidRPr="00871342">
        <w:rPr>
          <w:rFonts w:ascii="Times New Roman" w:eastAsia="Times New Roman" w:hAnsi="Times New Roman" w:cs="Times New Roman"/>
          <w:sz w:val="24"/>
          <w:szCs w:val="24"/>
        </w:rPr>
        <w:fldChar w:fldCharType="separate"/>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b/>
          <w:bCs/>
          <w:color w:val="0000FF"/>
          <w:sz w:val="24"/>
          <w:szCs w:val="24"/>
          <w:u w:val="single"/>
        </w:rPr>
        <w:t>Workers within Animal Rescue Organizations Personal Animosity towards Breeders</w:t>
      </w:r>
      <w:r w:rsidRPr="00871342">
        <w:rPr>
          <w:rFonts w:ascii="Times New Roman" w:eastAsia="Times New Roman" w:hAnsi="Times New Roman" w:cs="Times New Roman"/>
          <w:color w:val="0000FF"/>
          <w:sz w:val="24"/>
          <w:szCs w:val="24"/>
          <w:u w:val="single"/>
        </w:rPr>
        <w:t xml:space="preserve"> </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color w:val="0000FF"/>
          <w:sz w:val="24"/>
          <w:szCs w:val="24"/>
          <w:u w:val="single"/>
        </w:rPr>
        <w:t>www.bulliesofnc.com</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color w:val="0000FF"/>
          <w:sz w:val="24"/>
          <w:szCs w:val="24"/>
          <w:u w:val="single"/>
        </w:rPr>
        <w:t>Workers within Animal Rescue Organizations Personal Animosity towards Breeders   Lately I’m seeing more and more breeder bashing being posted on social</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fldChar w:fldCharType="end"/>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Saturday</w:t>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47E70E7B" wp14:editId="06237275">
            <wp:extent cx="304800" cy="304800"/>
            <wp:effectExtent l="0" t="0" r="0" b="0"/>
            <wp:docPr id="15" name="Picture 15" descr="https://fbcdn-profile-a.akamaihd.net/hprofile-ak-ash4/s32x32/195680_100000520236498_185794768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bcdn-profile-a.akamaihd.net/hprofile-ak-ash4/s32x32/195680_100000520236498_185794768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71342">
        <w:rPr>
          <w:rFonts w:ascii="Times New Roman" w:eastAsia="Times New Roman" w:hAnsi="Times New Roman" w:cs="Times New Roman"/>
          <w:sz w:val="24"/>
          <w:szCs w:val="24"/>
        </w:rPr>
        <w:t xml:space="preserve"> 9/14, 6:15am</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13" w:history="1">
        <w:r w:rsidRPr="00871342">
          <w:rPr>
            <w:rFonts w:ascii="Times New Roman" w:eastAsia="Times New Roman" w:hAnsi="Times New Roman" w:cs="Times New Roman"/>
            <w:b/>
            <w:bCs/>
            <w:color w:val="0000FF"/>
            <w:sz w:val="24"/>
            <w:szCs w:val="24"/>
            <w:u w:val="single"/>
          </w:rPr>
          <w:t>Tracy Davis Wall</w:t>
        </w:r>
      </w:hyperlink>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Oh Please! I've been rescuing bully breeds for years &amp; have 5 of my own from NYC ACC shelters and I have never had major problems with any of them. That article actually made me LMAO when it said when you "buy" a puppy from a breeder you can be sure they are in good health! Now that is a real </w:t>
      </w:r>
      <w:proofErr w:type="spellStart"/>
      <w:r w:rsidRPr="00871342">
        <w:rPr>
          <w:rFonts w:ascii="Times New Roman" w:eastAsia="Times New Roman" w:hAnsi="Times New Roman" w:cs="Times New Roman"/>
          <w:sz w:val="24"/>
          <w:szCs w:val="24"/>
        </w:rPr>
        <w:t>freakin</w:t>
      </w:r>
      <w:proofErr w:type="spellEnd"/>
      <w:r w:rsidRPr="00871342">
        <w:rPr>
          <w:rFonts w:ascii="Times New Roman" w:eastAsia="Times New Roman" w:hAnsi="Times New Roman" w:cs="Times New Roman"/>
          <w:sz w:val="24"/>
          <w:szCs w:val="24"/>
        </w:rPr>
        <w:t xml:space="preserve"> joke! Most breeders don't give a rats ass about the dogs health as long as they get the "look" they want! They don't care what kind of suffering these animals will do down the road from the deformities they keep breeding in from inbreeding &amp; line breeding as look as they get that </w:t>
      </w:r>
      <w:proofErr w:type="spellStart"/>
      <w:r w:rsidRPr="00871342">
        <w:rPr>
          <w:rFonts w:ascii="Times New Roman" w:eastAsia="Times New Roman" w:hAnsi="Times New Roman" w:cs="Times New Roman"/>
          <w:sz w:val="24"/>
          <w:szCs w:val="24"/>
        </w:rPr>
        <w:t>freakin</w:t>
      </w:r>
      <w:proofErr w:type="spellEnd"/>
      <w:r w:rsidRPr="00871342">
        <w:rPr>
          <w:rFonts w:ascii="Times New Roman" w:eastAsia="Times New Roman" w:hAnsi="Times New Roman" w:cs="Times New Roman"/>
          <w:sz w:val="24"/>
          <w:szCs w:val="24"/>
        </w:rPr>
        <w:t xml:space="preserve"> "look" and the big dollars! Doesn't matter to them if the dog can barely breathe, </w:t>
      </w:r>
      <w:proofErr w:type="gramStart"/>
      <w:r w:rsidRPr="00871342">
        <w:rPr>
          <w:rFonts w:ascii="Times New Roman" w:eastAsia="Times New Roman" w:hAnsi="Times New Roman" w:cs="Times New Roman"/>
          <w:sz w:val="24"/>
          <w:szCs w:val="24"/>
        </w:rPr>
        <w:t>has</w:t>
      </w:r>
      <w:proofErr w:type="gramEnd"/>
      <w:r w:rsidRPr="00871342">
        <w:rPr>
          <w:rFonts w:ascii="Times New Roman" w:eastAsia="Times New Roman" w:hAnsi="Times New Roman" w:cs="Times New Roman"/>
          <w:sz w:val="24"/>
          <w:szCs w:val="24"/>
        </w:rPr>
        <w:t xml:space="preserve"> seizures or their skull is too small for their brain! </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And another thing, you breeders that think just because you get big money for your dogs they won't end up in kill shelters, </w:t>
      </w:r>
      <w:proofErr w:type="gramStart"/>
      <w:r w:rsidRPr="00871342">
        <w:rPr>
          <w:rFonts w:ascii="Times New Roman" w:eastAsia="Times New Roman" w:hAnsi="Times New Roman" w:cs="Times New Roman"/>
          <w:sz w:val="24"/>
          <w:szCs w:val="24"/>
        </w:rPr>
        <w:t>think</w:t>
      </w:r>
      <w:proofErr w:type="gramEnd"/>
      <w:r w:rsidRPr="00871342">
        <w:rPr>
          <w:rFonts w:ascii="Times New Roman" w:eastAsia="Times New Roman" w:hAnsi="Times New Roman" w:cs="Times New Roman"/>
          <w:sz w:val="24"/>
          <w:szCs w:val="24"/>
        </w:rPr>
        <w:t xml:space="preserve"> again! I see them </w:t>
      </w:r>
      <w:proofErr w:type="spellStart"/>
      <w:r w:rsidRPr="00871342">
        <w:rPr>
          <w:rFonts w:ascii="Times New Roman" w:eastAsia="Times New Roman" w:hAnsi="Times New Roman" w:cs="Times New Roman"/>
          <w:sz w:val="24"/>
          <w:szCs w:val="24"/>
        </w:rPr>
        <w:t>everyday</w:t>
      </w:r>
      <w:proofErr w:type="spellEnd"/>
      <w:r w:rsidRPr="00871342">
        <w:rPr>
          <w:rFonts w:ascii="Times New Roman" w:eastAsia="Times New Roman" w:hAnsi="Times New Roman" w:cs="Times New Roman"/>
          <w:sz w:val="24"/>
          <w:szCs w:val="24"/>
        </w:rPr>
        <w:t xml:space="preserve"> at the NYC ACC high </w:t>
      </w:r>
      <w:r w:rsidRPr="00871342">
        <w:rPr>
          <w:rFonts w:ascii="Times New Roman" w:eastAsia="Times New Roman" w:hAnsi="Times New Roman" w:cs="Times New Roman"/>
          <w:sz w:val="24"/>
          <w:szCs w:val="24"/>
        </w:rPr>
        <w:lastRenderedPageBreak/>
        <w:t>kill shelters &amp; they get slaughtered right along with the rest! Some have their pedigree taped right to their cage. So please, your just preaching to the choir...</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14" w:tgtFrame="_blank" w:history="1">
        <w:r w:rsidRPr="00871342">
          <w:rPr>
            <w:rFonts w:ascii="Times New Roman" w:eastAsia="Times New Roman" w:hAnsi="Times New Roman" w:cs="Times New Roman"/>
            <w:color w:val="0000FF"/>
            <w:sz w:val="24"/>
            <w:szCs w:val="24"/>
            <w:u w:val="single"/>
          </w:rPr>
          <w:t>http://www.youtube.com/watch?v=j9jROjFPAis</w:t>
        </w:r>
      </w:hyperlink>
    </w:p>
    <w:p w:rsidR="00871342" w:rsidRPr="00871342" w:rsidRDefault="00871342" w:rsidP="0087134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572000" cy="3429000"/>
            <wp:effectExtent l="0" t="0" r="0" b="0"/>
            <wp:docPr id="14" name="Picture 14" descr="https://fbexternal-a.akamaihd.net/safe_image.php?d=AQBw9RMVHhcuI9si&amp;url=http%3A%2F%2Fi1.ytimg.com%2Fvi%2Fj9jROjFPAis%2Fhqdefault.jpg%3Ffeature%3Dog&amp;jq=100">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bexternal-a.akamaihd.net/safe_image.php?d=AQBw9RMVHhcuI9si&amp;url=http%3A%2F%2Fi1.ytimg.com%2Fvi%2Fj9jROjFPAis%2Fhqdefault.jpg%3Ffeature%3Dog&amp;jq=100">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871342" w:rsidRPr="00871342" w:rsidRDefault="00871342" w:rsidP="00871342">
      <w:pPr>
        <w:spacing w:beforeAutospacing="1" w:after="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sz w:val="24"/>
          <w:szCs w:val="24"/>
        </w:rPr>
        <w:fldChar w:fldCharType="begin"/>
      </w:r>
      <w:r w:rsidRPr="00871342">
        <w:rPr>
          <w:rFonts w:ascii="Times New Roman" w:eastAsia="Times New Roman" w:hAnsi="Times New Roman" w:cs="Times New Roman"/>
          <w:sz w:val="24"/>
          <w:szCs w:val="24"/>
        </w:rPr>
        <w:instrText xml:space="preserve"> HYPERLINK "http://www.facebook.com/l.php?u=http%3A%2F%2Fwww.youtube.com%2Fwatch%3Fv%3Dj9jROjFPAis&amp;h=XAQEnmrCg&amp;enc=AZPASaGcrGIgYnBSm3ZmwKwXc6FPonx7a-IrNsRWugXX-DLpajhx7XGlFgIGy50UHmtC-FvI5Opo_OFbx3Mox8OwRqfjszsfJfBMclHjZ5_VXg&amp;s=1" \t "_blank" </w:instrText>
      </w:r>
      <w:r w:rsidRPr="00871342">
        <w:rPr>
          <w:rFonts w:ascii="Times New Roman" w:eastAsia="Times New Roman" w:hAnsi="Times New Roman" w:cs="Times New Roman"/>
          <w:sz w:val="24"/>
          <w:szCs w:val="24"/>
        </w:rPr>
        <w:fldChar w:fldCharType="separate"/>
      </w:r>
    </w:p>
    <w:p w:rsidR="00871342" w:rsidRPr="00871342" w:rsidRDefault="00871342" w:rsidP="00871342">
      <w:pPr>
        <w:spacing w:beforeAutospacing="1" w:after="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b/>
          <w:bCs/>
          <w:color w:val="0000FF"/>
          <w:sz w:val="24"/>
          <w:szCs w:val="24"/>
          <w:u w:val="single"/>
        </w:rPr>
        <w:t>Pedigree Dogs Exposed (BBC Documentary)</w:t>
      </w:r>
      <w:r w:rsidRPr="00871342">
        <w:rPr>
          <w:rFonts w:ascii="Times New Roman" w:eastAsia="Times New Roman" w:hAnsi="Times New Roman" w:cs="Times New Roman"/>
          <w:color w:val="0000FF"/>
          <w:sz w:val="24"/>
          <w:szCs w:val="24"/>
          <w:u w:val="single"/>
        </w:rPr>
        <w:t xml:space="preserve"> </w:t>
      </w:r>
    </w:p>
    <w:p w:rsidR="00871342" w:rsidRPr="00871342" w:rsidRDefault="00871342" w:rsidP="00871342">
      <w:pPr>
        <w:spacing w:beforeAutospacing="1" w:after="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color w:val="0000FF"/>
          <w:sz w:val="24"/>
          <w:szCs w:val="24"/>
          <w:u w:val="single"/>
        </w:rPr>
        <w:t>www.youtube.com</w:t>
      </w:r>
    </w:p>
    <w:p w:rsidR="00871342" w:rsidRPr="00871342" w:rsidRDefault="00871342" w:rsidP="00871342">
      <w:pPr>
        <w:spacing w:beforeAutospacing="1" w:after="0" w:afterAutospacing="1" w:line="240" w:lineRule="auto"/>
        <w:ind w:left="720"/>
        <w:rPr>
          <w:rFonts w:ascii="Times New Roman" w:eastAsia="Times New Roman" w:hAnsi="Times New Roman" w:cs="Times New Roman"/>
          <w:color w:val="0000FF"/>
          <w:sz w:val="24"/>
          <w:szCs w:val="24"/>
          <w:u w:val="single"/>
        </w:rPr>
      </w:pPr>
      <w:proofErr w:type="gramStart"/>
      <w:r w:rsidRPr="00871342">
        <w:rPr>
          <w:rFonts w:ascii="Times New Roman" w:eastAsia="Times New Roman" w:hAnsi="Times New Roman" w:cs="Times New Roman"/>
          <w:color w:val="0000FF"/>
          <w:sz w:val="24"/>
          <w:szCs w:val="24"/>
          <w:u w:val="single"/>
        </w:rPr>
        <w:t>Exposing the acceptable CRIMES of inbreeding or line-breeding which are put in play by various Kennel Clubs and their imposed breed standards</w:t>
      </w:r>
      <w:proofErr w:type="gramEnd"/>
      <w:r w:rsidRPr="00871342">
        <w:rPr>
          <w:rFonts w:ascii="Times New Roman" w:eastAsia="Times New Roman" w:hAnsi="Times New Roman" w:cs="Times New Roman"/>
          <w:color w:val="0000FF"/>
          <w:sz w:val="24"/>
          <w:szCs w:val="24"/>
          <w:u w:val="single"/>
        </w:rPr>
        <w:t>. People breed t...</w:t>
      </w:r>
    </w:p>
    <w:p w:rsidR="00871342" w:rsidRPr="00871342" w:rsidRDefault="00871342" w:rsidP="00871342">
      <w:pPr>
        <w:spacing w:beforeAutospacing="1" w:after="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fldChar w:fldCharType="end"/>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30E5CD51" wp14:editId="7B02773D">
            <wp:extent cx="304800" cy="304800"/>
            <wp:effectExtent l="0" t="0" r="0" b="0"/>
            <wp:docPr id="13" name="Picture 13" descr="https://fbcdn-profile-a.akamaihd.net/hprofile-ak-ash4/s32x32/195680_100000520236498_185794768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bcdn-profile-a.akamaihd.net/hprofile-ak-ash4/s32x32/195680_100000520236498_185794768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71342">
        <w:rPr>
          <w:rFonts w:ascii="Times New Roman" w:eastAsia="Times New Roman" w:hAnsi="Times New Roman" w:cs="Times New Roman"/>
          <w:sz w:val="24"/>
          <w:szCs w:val="24"/>
        </w:rPr>
        <w:t xml:space="preserve"> 9/14, 6:16am</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17" w:history="1">
        <w:r w:rsidRPr="00871342">
          <w:rPr>
            <w:rFonts w:ascii="Times New Roman" w:eastAsia="Times New Roman" w:hAnsi="Times New Roman" w:cs="Times New Roman"/>
            <w:b/>
            <w:bCs/>
            <w:color w:val="0000FF"/>
            <w:sz w:val="24"/>
            <w:szCs w:val="24"/>
            <w:u w:val="single"/>
          </w:rPr>
          <w:t>Tracy Davis Wall</w:t>
        </w:r>
      </w:hyperlink>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18" w:tgtFrame="_blank" w:history="1">
        <w:r w:rsidRPr="00871342">
          <w:rPr>
            <w:rFonts w:ascii="Times New Roman" w:eastAsia="Times New Roman" w:hAnsi="Times New Roman" w:cs="Times New Roman"/>
            <w:color w:val="0000FF"/>
            <w:sz w:val="24"/>
            <w:szCs w:val="24"/>
            <w:u w:val="single"/>
          </w:rPr>
          <w:t>http://www.examiner.com/article/parade-of-mutants-the-pure-breed-dog</w:t>
        </w:r>
      </w:hyperlink>
    </w:p>
    <w:p w:rsidR="00871342" w:rsidRPr="00871342" w:rsidRDefault="00871342" w:rsidP="00871342">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9525" cy="9525"/>
            <wp:effectExtent l="0" t="0" r="0" b="0"/>
            <wp:docPr id="12" name="Picture 12" descr="https://fbstatic-a.akamaihd.net/rsrc.php/v2/y4/r/-PAXP-deijE.gif">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bstatic-a.akamaihd.net/rsrc.php/v2/y4/r/-PAXP-deijE.gif">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71342" w:rsidRPr="00871342" w:rsidRDefault="00871342" w:rsidP="00871342">
      <w:pPr>
        <w:spacing w:beforeAutospacing="1" w:after="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sz w:val="24"/>
          <w:szCs w:val="24"/>
        </w:rPr>
        <w:fldChar w:fldCharType="begin"/>
      </w:r>
      <w:r w:rsidRPr="00871342">
        <w:rPr>
          <w:rFonts w:ascii="Times New Roman" w:eastAsia="Times New Roman" w:hAnsi="Times New Roman" w:cs="Times New Roman"/>
          <w:sz w:val="24"/>
          <w:szCs w:val="24"/>
        </w:rPr>
        <w:instrText xml:space="preserve"> HYPERLINK "http://www.facebook.com/l.php?u=http%3A%2F%2Fwww.examiner.com%2Farticle%2Fparade-of-mutants-the-pure-breed-dog&amp;h=YAQG91GKO&amp;enc=AZM-Ek8JIpdb1ypWIIj26G-3bJN6zaEris34CZHzBvyzZ21A-EXlfx1f3AxQijUu1NcKkWRnX3lYX2gjmfxVW-zChDOq5QF_icR_FuYfgfNdAg&amp;s=1" \t "_blank" </w:instrText>
      </w:r>
      <w:r w:rsidRPr="00871342">
        <w:rPr>
          <w:rFonts w:ascii="Times New Roman" w:eastAsia="Times New Roman" w:hAnsi="Times New Roman" w:cs="Times New Roman"/>
          <w:sz w:val="24"/>
          <w:szCs w:val="24"/>
        </w:rPr>
        <w:fldChar w:fldCharType="separate"/>
      </w:r>
    </w:p>
    <w:p w:rsidR="00871342" w:rsidRPr="00871342" w:rsidRDefault="00871342" w:rsidP="00871342">
      <w:pPr>
        <w:spacing w:beforeAutospacing="1" w:after="0" w:afterAutospacing="1" w:line="240" w:lineRule="auto"/>
        <w:ind w:left="720"/>
        <w:rPr>
          <w:rFonts w:ascii="Times New Roman" w:eastAsia="Times New Roman" w:hAnsi="Times New Roman" w:cs="Times New Roman"/>
          <w:sz w:val="24"/>
          <w:szCs w:val="24"/>
        </w:rPr>
      </w:pPr>
      <w:proofErr w:type="gramStart"/>
      <w:r w:rsidRPr="00871342">
        <w:rPr>
          <w:rFonts w:ascii="Times New Roman" w:eastAsia="Times New Roman" w:hAnsi="Times New Roman" w:cs="Times New Roman"/>
          <w:b/>
          <w:bCs/>
          <w:color w:val="0000FF"/>
          <w:sz w:val="24"/>
          <w:szCs w:val="24"/>
          <w:u w:val="single"/>
        </w:rPr>
        <w:lastRenderedPageBreak/>
        <w:t>Parade of Mutants</w:t>
      </w:r>
      <w:proofErr w:type="gramEnd"/>
      <w:r w:rsidRPr="00871342">
        <w:rPr>
          <w:rFonts w:ascii="Times New Roman" w:eastAsia="Times New Roman" w:hAnsi="Times New Roman" w:cs="Times New Roman"/>
          <w:b/>
          <w:bCs/>
          <w:color w:val="0000FF"/>
          <w:sz w:val="24"/>
          <w:szCs w:val="24"/>
          <w:u w:val="single"/>
        </w:rPr>
        <w:t xml:space="preserve">? </w:t>
      </w:r>
      <w:proofErr w:type="gramStart"/>
      <w:r w:rsidRPr="00871342">
        <w:rPr>
          <w:rFonts w:ascii="Times New Roman" w:eastAsia="Times New Roman" w:hAnsi="Times New Roman" w:cs="Times New Roman"/>
          <w:b/>
          <w:bCs/>
          <w:color w:val="0000FF"/>
          <w:sz w:val="24"/>
          <w:szCs w:val="24"/>
          <w:u w:val="single"/>
        </w:rPr>
        <w:t>The Pure Breed Dog</w:t>
      </w:r>
      <w:proofErr w:type="gramEnd"/>
      <w:r w:rsidRPr="00871342">
        <w:rPr>
          <w:rFonts w:ascii="Times New Roman" w:eastAsia="Times New Roman" w:hAnsi="Times New Roman" w:cs="Times New Roman"/>
          <w:b/>
          <w:bCs/>
          <w:color w:val="0000FF"/>
          <w:sz w:val="24"/>
          <w:szCs w:val="24"/>
          <w:u w:val="single"/>
        </w:rPr>
        <w:t>.</w:t>
      </w:r>
      <w:r w:rsidRPr="00871342">
        <w:rPr>
          <w:rFonts w:ascii="Times New Roman" w:eastAsia="Times New Roman" w:hAnsi="Times New Roman" w:cs="Times New Roman"/>
          <w:color w:val="0000FF"/>
          <w:sz w:val="24"/>
          <w:szCs w:val="24"/>
          <w:u w:val="single"/>
        </w:rPr>
        <w:t xml:space="preserve"> </w:t>
      </w:r>
    </w:p>
    <w:p w:rsidR="00871342" w:rsidRPr="00871342" w:rsidRDefault="00871342" w:rsidP="00871342">
      <w:pPr>
        <w:spacing w:beforeAutospacing="1" w:after="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color w:val="0000FF"/>
          <w:sz w:val="24"/>
          <w:szCs w:val="24"/>
          <w:u w:val="single"/>
        </w:rPr>
        <w:t>www.examiner.com</w:t>
      </w:r>
    </w:p>
    <w:p w:rsidR="00871342" w:rsidRPr="00871342" w:rsidRDefault="00871342" w:rsidP="00871342">
      <w:pPr>
        <w:spacing w:beforeAutospacing="1" w:after="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color w:val="0000FF"/>
          <w:sz w:val="24"/>
          <w:szCs w:val="24"/>
          <w:u w:val="single"/>
        </w:rPr>
        <w:t xml:space="preserve">This article may not rub some pure breed dog fans the right way. However I doubt they can deny any of the facts </w:t>
      </w:r>
      <w:proofErr w:type="spellStart"/>
      <w:r w:rsidRPr="00871342">
        <w:rPr>
          <w:rFonts w:ascii="Times New Roman" w:eastAsia="Times New Roman" w:hAnsi="Times New Roman" w:cs="Times New Roman"/>
          <w:color w:val="0000FF"/>
          <w:sz w:val="24"/>
          <w:szCs w:val="24"/>
          <w:u w:val="single"/>
        </w:rPr>
        <w:t>presented.When</w:t>
      </w:r>
      <w:proofErr w:type="spellEnd"/>
      <w:r w:rsidRPr="00871342">
        <w:rPr>
          <w:rFonts w:ascii="Times New Roman" w:eastAsia="Times New Roman" w:hAnsi="Times New Roman" w:cs="Times New Roman"/>
          <w:color w:val="0000FF"/>
          <w:sz w:val="24"/>
          <w:szCs w:val="24"/>
          <w:u w:val="single"/>
        </w:rPr>
        <w:t xml:space="preserve"> your selecting a dog for yourself</w:t>
      </w:r>
    </w:p>
    <w:p w:rsidR="00871342" w:rsidRPr="00871342" w:rsidRDefault="00871342" w:rsidP="00871342">
      <w:pPr>
        <w:spacing w:beforeAutospacing="1" w:after="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fldChar w:fldCharType="end"/>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Today</w:t>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06D1460F" wp14:editId="257954CA">
            <wp:extent cx="304800" cy="304800"/>
            <wp:effectExtent l="0" t="0" r="0" b="0"/>
            <wp:docPr id="11" name="Picture 11" descr="https://fbcdn-profile-a.akamaihd.net/hprofile-ak-prn1/s32x32/157798_100001299895342_356612415_q.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bcdn-profile-a.akamaihd.net/hprofile-ak-prn1/s32x32/157798_100001299895342_356612415_q.jpg">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71342">
        <w:rPr>
          <w:rFonts w:ascii="Times New Roman" w:eastAsia="Times New Roman" w:hAnsi="Times New Roman" w:cs="Times New Roman"/>
          <w:sz w:val="24"/>
          <w:szCs w:val="24"/>
        </w:rPr>
        <w:t xml:space="preserve"> 11:06am</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20" w:history="1">
        <w:proofErr w:type="spellStart"/>
        <w:r w:rsidRPr="00871342">
          <w:rPr>
            <w:rFonts w:ascii="Times New Roman" w:eastAsia="Times New Roman" w:hAnsi="Times New Roman" w:cs="Times New Roman"/>
            <w:b/>
            <w:bCs/>
            <w:color w:val="0000FF"/>
            <w:sz w:val="24"/>
            <w:szCs w:val="24"/>
            <w:u w:val="single"/>
          </w:rPr>
          <w:t>BulliesofNc</w:t>
        </w:r>
        <w:proofErr w:type="spellEnd"/>
        <w:r w:rsidRPr="00871342">
          <w:rPr>
            <w:rFonts w:ascii="Times New Roman" w:eastAsia="Times New Roman" w:hAnsi="Times New Roman" w:cs="Times New Roman"/>
            <w:b/>
            <w:bCs/>
            <w:color w:val="0000FF"/>
            <w:sz w:val="24"/>
            <w:szCs w:val="24"/>
            <w:u w:val="single"/>
          </w:rPr>
          <w:t xml:space="preserve"> Bull Terrier Breeders</w:t>
        </w:r>
      </w:hyperlink>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Tracy, you're a very bitter person with a lot of hostility. I can say that with validity because I know where I stand as a breeder as well as someone that rescues Bull Terriers. We are the ONLY Bull Terrier rescue group in the State. As a matter of fact Google "Bull Terrier Rescue in NC" and see what comes up first on the page. If you wish to entertain me, show me one Bull Terrier in need of rescue in the state of North Carolina. I have rescued more Bull Terriers over the years than anyone you know. I have also found loving and permanent homes for each one. 90% of the Bull Terrier rescues we receive are either in need of medical attention, have aggression problems, Skin allergies, or have some form of psychological issue which causes disturbing habits. You have a lot of nerve to even attempt to slander my ethics as a breeder when you have no clue what we do for the breed as a whole. What's sad is that people like you "think" you're doing a good dead by condemning every breeder in the world regardless of their love for the breed and their steadfast determination to do right for the breed and the welfare of the </w:t>
      </w:r>
      <w:proofErr w:type="gramStart"/>
      <w:r w:rsidRPr="00871342">
        <w:rPr>
          <w:rFonts w:ascii="Times New Roman" w:eastAsia="Times New Roman" w:hAnsi="Times New Roman" w:cs="Times New Roman"/>
          <w:sz w:val="24"/>
          <w:szCs w:val="24"/>
        </w:rPr>
        <w:t>breeds</w:t>
      </w:r>
      <w:proofErr w:type="gramEnd"/>
      <w:r w:rsidRPr="00871342">
        <w:rPr>
          <w:rFonts w:ascii="Times New Roman" w:eastAsia="Times New Roman" w:hAnsi="Times New Roman" w:cs="Times New Roman"/>
          <w:sz w:val="24"/>
          <w:szCs w:val="24"/>
        </w:rPr>
        <w:t xml:space="preserve"> future.</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Do you realize how stupid you would look by walking up to every stranger you seen on the streets with their children and criticizing them for having a child of their own when there are so many kids in need of adoption throughout the world? Don't you realize </w:t>
      </w:r>
      <w:proofErr w:type="spellStart"/>
      <w:proofErr w:type="gramStart"/>
      <w:r w:rsidRPr="00871342">
        <w:rPr>
          <w:rFonts w:ascii="Times New Roman" w:eastAsia="Times New Roman" w:hAnsi="Times New Roman" w:cs="Times New Roman"/>
          <w:sz w:val="24"/>
          <w:szCs w:val="24"/>
        </w:rPr>
        <w:t>their are</w:t>
      </w:r>
      <w:proofErr w:type="spellEnd"/>
      <w:proofErr w:type="gramEnd"/>
      <w:r w:rsidRPr="00871342">
        <w:rPr>
          <w:rFonts w:ascii="Times New Roman" w:eastAsia="Times New Roman" w:hAnsi="Times New Roman" w:cs="Times New Roman"/>
          <w:sz w:val="24"/>
          <w:szCs w:val="24"/>
        </w:rPr>
        <w:t xml:space="preserve"> many fantastic breeders out there that interview each person wishing to receive a puppy from them? Are Bull Terriers expensive breeds? Yes, they are and normally when someone invests into a breed that comes from "proper" and reputable bloodlines they are committed to raising the puppy for a life time. Maybe if APBT's weren't sold from the back of pickup trucks at your local </w:t>
      </w:r>
      <w:proofErr w:type="spellStart"/>
      <w:r w:rsidRPr="00871342">
        <w:rPr>
          <w:rFonts w:ascii="Times New Roman" w:eastAsia="Times New Roman" w:hAnsi="Times New Roman" w:cs="Times New Roman"/>
          <w:sz w:val="24"/>
          <w:szCs w:val="24"/>
        </w:rPr>
        <w:t>WalMart</w:t>
      </w:r>
      <w:proofErr w:type="spellEnd"/>
      <w:r w:rsidRPr="00871342">
        <w:rPr>
          <w:rFonts w:ascii="Times New Roman" w:eastAsia="Times New Roman" w:hAnsi="Times New Roman" w:cs="Times New Roman"/>
          <w:sz w:val="24"/>
          <w:szCs w:val="24"/>
        </w:rPr>
        <w:t xml:space="preserve"> parking lot for $50 you wouldn't see so many of them at your local shelter. </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Annotated below is a link to my ethics on finding a reputable Bull Terrier breeder. These ethics could be used with any breed. I challenge you to find another Bull Terrier breeder anywhere that abides by the same morals and ethics. </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Your ignorance on chastising me as a breeder without any merit is sound proof of the intelligence you lack and the inability to accept authentic facts that minimize your (failed) attempt to slander me as a breeder. It's people like you that make me sick to my </w:t>
      </w:r>
      <w:r w:rsidRPr="00871342">
        <w:rPr>
          <w:rFonts w:ascii="Times New Roman" w:eastAsia="Times New Roman" w:hAnsi="Times New Roman" w:cs="Times New Roman"/>
          <w:sz w:val="24"/>
          <w:szCs w:val="24"/>
        </w:rPr>
        <w:lastRenderedPageBreak/>
        <w:t xml:space="preserve">stomach because you have no clue what </w:t>
      </w:r>
      <w:proofErr w:type="spellStart"/>
      <w:r w:rsidRPr="00871342">
        <w:rPr>
          <w:rFonts w:ascii="Times New Roman" w:eastAsia="Times New Roman" w:hAnsi="Times New Roman" w:cs="Times New Roman"/>
          <w:sz w:val="24"/>
          <w:szCs w:val="24"/>
        </w:rPr>
        <w:t>your</w:t>
      </w:r>
      <w:proofErr w:type="spellEnd"/>
      <w:r w:rsidRPr="00871342">
        <w:rPr>
          <w:rFonts w:ascii="Times New Roman" w:eastAsia="Times New Roman" w:hAnsi="Times New Roman" w:cs="Times New Roman"/>
          <w:sz w:val="24"/>
          <w:szCs w:val="24"/>
        </w:rPr>
        <w:t xml:space="preserve"> talking about and would rather trouble with others vice open your eyes and see who are the "TRUE" lovers of the breed that invest into every aspect to withhold the integrity and welfare of the breed. </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sz w:val="24"/>
          <w:szCs w:val="24"/>
        </w:rPr>
        <w:t xml:space="preserve">You should be ashamed of yourself Tracy for even attempting to point your finger at me in a negative fashion. You </w:t>
      </w:r>
      <w:proofErr w:type="spellStart"/>
      <w:r w:rsidRPr="00871342">
        <w:rPr>
          <w:rFonts w:ascii="Times New Roman" w:eastAsia="Times New Roman" w:hAnsi="Times New Roman" w:cs="Times New Roman"/>
          <w:sz w:val="24"/>
          <w:szCs w:val="24"/>
        </w:rPr>
        <w:t>PM'd</w:t>
      </w:r>
      <w:proofErr w:type="spellEnd"/>
      <w:r w:rsidRPr="00871342">
        <w:rPr>
          <w:rFonts w:ascii="Times New Roman" w:eastAsia="Times New Roman" w:hAnsi="Times New Roman" w:cs="Times New Roman"/>
          <w:sz w:val="24"/>
          <w:szCs w:val="24"/>
        </w:rPr>
        <w:t xml:space="preserve"> the wrong breeder.</w:t>
      </w:r>
      <w:r>
        <w:rPr>
          <w:rFonts w:ascii="Times New Roman" w:eastAsia="Times New Roman" w:hAnsi="Times New Roman" w:cs="Times New Roman"/>
          <w:noProof/>
          <w:color w:val="0000FF"/>
          <w:sz w:val="24"/>
          <w:szCs w:val="24"/>
        </w:rPr>
        <w:drawing>
          <wp:inline distT="0" distB="0" distL="0" distR="0" wp14:anchorId="1EF30041" wp14:editId="6B5D7E93">
            <wp:extent cx="9525" cy="9525"/>
            <wp:effectExtent l="0" t="0" r="0" b="0"/>
            <wp:docPr id="10" name="Picture 10" descr="https://fbstatic-a.akamaihd.net/rsrc.php/v2/y4/r/-PAXP-deijE.gif">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bstatic-a.akamaihd.net/rsrc.php/v2/y4/r/-PAXP-deijE.gif">
                      <a:hlinkClick r:id="rId21"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71342">
        <w:rPr>
          <w:rFonts w:ascii="Times New Roman" w:eastAsia="Times New Roman" w:hAnsi="Times New Roman" w:cs="Times New Roman"/>
          <w:sz w:val="24"/>
          <w:szCs w:val="24"/>
        </w:rPr>
        <w:fldChar w:fldCharType="begin"/>
      </w:r>
      <w:r w:rsidRPr="00871342">
        <w:rPr>
          <w:rFonts w:ascii="Times New Roman" w:eastAsia="Times New Roman" w:hAnsi="Times New Roman" w:cs="Times New Roman"/>
          <w:sz w:val="24"/>
          <w:szCs w:val="24"/>
        </w:rPr>
        <w:instrText xml:space="preserve"> HYPERLINK "http://www.facebook.com/l.php?u=http%3A%2F%2Fbulliesofnc.com%2Ffinding-reputable-bull-terrier-breeder&amp;h=dAQFQnskY&amp;enc=AZO9zWF-JOm2IGq-fgK9Jb38Lb8grMiuk6r9SZSYskRhDudbT8WGzpCbpeHfy6WKHyC58OVHIb6-O50cS_ivxgIvqWSfYiC9GkAc6mN7Rie66Q&amp;s=1" \t "_blank" </w:instrText>
      </w:r>
      <w:r w:rsidRPr="00871342">
        <w:rPr>
          <w:rFonts w:ascii="Times New Roman" w:eastAsia="Times New Roman" w:hAnsi="Times New Roman" w:cs="Times New Roman"/>
          <w:sz w:val="24"/>
          <w:szCs w:val="24"/>
        </w:rPr>
        <w:fldChar w:fldCharType="separate"/>
      </w:r>
    </w:p>
    <w:p w:rsidR="00871342" w:rsidRPr="00871342" w:rsidRDefault="00871342" w:rsidP="00871342">
      <w:pPr>
        <w:spacing w:beforeAutospacing="1" w:after="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b/>
          <w:bCs/>
          <w:color w:val="0000FF"/>
          <w:sz w:val="24"/>
          <w:szCs w:val="24"/>
          <w:u w:val="single"/>
        </w:rPr>
        <w:t xml:space="preserve">Finding Reputable Bull Terrier </w:t>
      </w:r>
      <w:proofErr w:type="spellStart"/>
      <w:r w:rsidRPr="00871342">
        <w:rPr>
          <w:rFonts w:ascii="Times New Roman" w:eastAsia="Times New Roman" w:hAnsi="Times New Roman" w:cs="Times New Roman"/>
          <w:b/>
          <w:bCs/>
          <w:color w:val="0000FF"/>
          <w:sz w:val="24"/>
          <w:szCs w:val="24"/>
          <w:u w:val="single"/>
        </w:rPr>
        <w:t>BreedersBullies</w:t>
      </w:r>
      <w:proofErr w:type="spellEnd"/>
      <w:r w:rsidRPr="00871342">
        <w:rPr>
          <w:rFonts w:ascii="Times New Roman" w:eastAsia="Times New Roman" w:hAnsi="Times New Roman" w:cs="Times New Roman"/>
          <w:b/>
          <w:bCs/>
          <w:color w:val="0000FF"/>
          <w:sz w:val="24"/>
          <w:szCs w:val="24"/>
          <w:u w:val="single"/>
        </w:rPr>
        <w:t xml:space="preserve"> of NC</w:t>
      </w:r>
      <w:r w:rsidRPr="00871342">
        <w:rPr>
          <w:rFonts w:ascii="Times New Roman" w:eastAsia="Times New Roman" w:hAnsi="Times New Roman" w:cs="Times New Roman"/>
          <w:color w:val="0000FF"/>
          <w:sz w:val="24"/>
          <w:szCs w:val="24"/>
          <w:u w:val="single"/>
        </w:rPr>
        <w:t xml:space="preserve"> </w:t>
      </w:r>
    </w:p>
    <w:p w:rsidR="00871342" w:rsidRPr="00871342" w:rsidRDefault="00871342" w:rsidP="00871342">
      <w:pPr>
        <w:spacing w:beforeAutospacing="1" w:after="0" w:afterAutospacing="1" w:line="240" w:lineRule="auto"/>
        <w:ind w:left="720"/>
        <w:rPr>
          <w:rFonts w:ascii="Times New Roman" w:eastAsia="Times New Roman" w:hAnsi="Times New Roman" w:cs="Times New Roman"/>
          <w:color w:val="0000FF"/>
          <w:sz w:val="24"/>
          <w:szCs w:val="24"/>
          <w:u w:val="single"/>
        </w:rPr>
      </w:pPr>
      <w:r w:rsidRPr="00871342">
        <w:rPr>
          <w:rFonts w:ascii="Times New Roman" w:eastAsia="Times New Roman" w:hAnsi="Times New Roman" w:cs="Times New Roman"/>
          <w:color w:val="0000FF"/>
          <w:sz w:val="24"/>
          <w:szCs w:val="24"/>
          <w:u w:val="single"/>
        </w:rPr>
        <w:t>However, for those looking for authentic qualities in their pursuit to find professional and reputable Bull Terrier Breeders this article is guaranteed to point out key aspects to take into consideration when trying to determine if the breeder they found is truly breeding appropriately, legally, and...</w:t>
      </w:r>
    </w:p>
    <w:p w:rsidR="00871342" w:rsidRPr="00871342" w:rsidRDefault="00871342" w:rsidP="00871342">
      <w:pPr>
        <w:spacing w:beforeAutospacing="1" w:after="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fldChar w:fldCharType="end"/>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16512D57" wp14:editId="434521D8">
            <wp:extent cx="304800" cy="304800"/>
            <wp:effectExtent l="0" t="0" r="0" b="0"/>
            <wp:docPr id="9" name="Picture 9" descr="https://fbcdn-profile-a.akamaihd.net/hprofile-ak-ash4/s32x32/195680_100000520236498_1857947682_q.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bcdn-profile-a.akamaihd.net/hprofile-ak-ash4/s32x32/195680_100000520236498_1857947682_q.jp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71342">
        <w:rPr>
          <w:rFonts w:ascii="Times New Roman" w:eastAsia="Times New Roman" w:hAnsi="Times New Roman" w:cs="Times New Roman"/>
          <w:sz w:val="24"/>
          <w:szCs w:val="24"/>
        </w:rPr>
        <w:t xml:space="preserve"> 11:38am</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22" w:history="1">
        <w:r w:rsidRPr="00871342">
          <w:rPr>
            <w:rFonts w:ascii="Times New Roman" w:eastAsia="Times New Roman" w:hAnsi="Times New Roman" w:cs="Times New Roman"/>
            <w:b/>
            <w:bCs/>
            <w:color w:val="0000FF"/>
            <w:sz w:val="24"/>
            <w:szCs w:val="24"/>
            <w:u w:val="single"/>
          </w:rPr>
          <w:t>Tracy Davis Wall</w:t>
        </w:r>
      </w:hyperlink>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I'm not a "bitter" person, I just see </w:t>
      </w:r>
      <w:proofErr w:type="spellStart"/>
      <w:r w:rsidRPr="00871342">
        <w:rPr>
          <w:rFonts w:ascii="Times New Roman" w:eastAsia="Times New Roman" w:hAnsi="Times New Roman" w:cs="Times New Roman"/>
          <w:sz w:val="24"/>
          <w:szCs w:val="24"/>
        </w:rPr>
        <w:t>everyday</w:t>
      </w:r>
      <w:proofErr w:type="spellEnd"/>
      <w:r w:rsidRPr="00871342">
        <w:rPr>
          <w:rFonts w:ascii="Times New Roman" w:eastAsia="Times New Roman" w:hAnsi="Times New Roman" w:cs="Times New Roman"/>
          <w:sz w:val="24"/>
          <w:szCs w:val="24"/>
        </w:rPr>
        <w:t xml:space="preserve"> the results of breeders, back yard breeders &amp; puppy millers...You see, I work for 3 NYC rescues that pull dogs from the Manhattan &amp; Brooklyn ACC shelters on a daily basis. I see the Bull Terriers, Bulldogs, </w:t>
      </w:r>
      <w:proofErr w:type="spellStart"/>
      <w:r w:rsidRPr="00871342">
        <w:rPr>
          <w:rFonts w:ascii="Times New Roman" w:eastAsia="Times New Roman" w:hAnsi="Times New Roman" w:cs="Times New Roman"/>
          <w:sz w:val="24"/>
          <w:szCs w:val="24"/>
        </w:rPr>
        <w:t>Pitbulls</w:t>
      </w:r>
      <w:proofErr w:type="spellEnd"/>
      <w:r w:rsidRPr="00871342">
        <w:rPr>
          <w:rFonts w:ascii="Times New Roman" w:eastAsia="Times New Roman" w:hAnsi="Times New Roman" w:cs="Times New Roman"/>
          <w:sz w:val="24"/>
          <w:szCs w:val="24"/>
        </w:rPr>
        <w:t xml:space="preserve">, </w:t>
      </w:r>
      <w:proofErr w:type="spellStart"/>
      <w:r w:rsidRPr="00871342">
        <w:rPr>
          <w:rFonts w:ascii="Times New Roman" w:eastAsia="Times New Roman" w:hAnsi="Times New Roman" w:cs="Times New Roman"/>
          <w:sz w:val="24"/>
          <w:szCs w:val="24"/>
        </w:rPr>
        <w:t>Rotts</w:t>
      </w:r>
      <w:proofErr w:type="spellEnd"/>
      <w:r w:rsidRPr="00871342">
        <w:rPr>
          <w:rFonts w:ascii="Times New Roman" w:eastAsia="Times New Roman" w:hAnsi="Times New Roman" w:cs="Times New Roman"/>
          <w:sz w:val="24"/>
          <w:szCs w:val="24"/>
        </w:rPr>
        <w:t xml:space="preserve">, Labs, Pugs, Chi's, </w:t>
      </w:r>
      <w:proofErr w:type="spellStart"/>
      <w:r w:rsidRPr="00871342">
        <w:rPr>
          <w:rFonts w:ascii="Times New Roman" w:eastAsia="Times New Roman" w:hAnsi="Times New Roman" w:cs="Times New Roman"/>
          <w:sz w:val="24"/>
          <w:szCs w:val="24"/>
        </w:rPr>
        <w:t>Corso's</w:t>
      </w:r>
      <w:proofErr w:type="spellEnd"/>
      <w:r w:rsidRPr="00871342">
        <w:rPr>
          <w:rFonts w:ascii="Times New Roman" w:eastAsia="Times New Roman" w:hAnsi="Times New Roman" w:cs="Times New Roman"/>
          <w:sz w:val="24"/>
          <w:szCs w:val="24"/>
        </w:rPr>
        <w:t xml:space="preserve">, Mastiff's, </w:t>
      </w:r>
      <w:proofErr w:type="spellStart"/>
      <w:r w:rsidRPr="00871342">
        <w:rPr>
          <w:rFonts w:ascii="Times New Roman" w:eastAsia="Times New Roman" w:hAnsi="Times New Roman" w:cs="Times New Roman"/>
          <w:sz w:val="24"/>
          <w:szCs w:val="24"/>
        </w:rPr>
        <w:t>Peke's</w:t>
      </w:r>
      <w:proofErr w:type="spellEnd"/>
      <w:r w:rsidRPr="00871342">
        <w:rPr>
          <w:rFonts w:ascii="Times New Roman" w:eastAsia="Times New Roman" w:hAnsi="Times New Roman" w:cs="Times New Roman"/>
          <w:sz w:val="24"/>
          <w:szCs w:val="24"/>
        </w:rPr>
        <w:t xml:space="preserve">, Yorkie's &amp; the countless other breeds that get dumped </w:t>
      </w:r>
      <w:proofErr w:type="spellStart"/>
      <w:r w:rsidRPr="00871342">
        <w:rPr>
          <w:rFonts w:ascii="Times New Roman" w:eastAsia="Times New Roman" w:hAnsi="Times New Roman" w:cs="Times New Roman"/>
          <w:sz w:val="24"/>
          <w:szCs w:val="24"/>
        </w:rPr>
        <w:t>everyday</w:t>
      </w:r>
      <w:proofErr w:type="spellEnd"/>
      <w:r w:rsidRPr="00871342">
        <w:rPr>
          <w:rFonts w:ascii="Times New Roman" w:eastAsia="Times New Roman" w:hAnsi="Times New Roman" w:cs="Times New Roman"/>
          <w:sz w:val="24"/>
          <w:szCs w:val="24"/>
        </w:rPr>
        <w:t xml:space="preserve">. So I have NO use for breeders in general, I have not found a reputable one as of yet. </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And to say I walk up to people on the street and criticize them for having their own children is ridiculous! There's a BIG difference between having kids &amp; overpopulating the country with unwanted dogs that end up in kill shelters!</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I think you are living in a </w:t>
      </w:r>
      <w:proofErr w:type="spellStart"/>
      <w:r w:rsidRPr="00871342">
        <w:rPr>
          <w:rFonts w:ascii="Times New Roman" w:eastAsia="Times New Roman" w:hAnsi="Times New Roman" w:cs="Times New Roman"/>
          <w:sz w:val="24"/>
          <w:szCs w:val="24"/>
        </w:rPr>
        <w:t>fools</w:t>
      </w:r>
      <w:proofErr w:type="spellEnd"/>
      <w:r w:rsidRPr="00871342">
        <w:rPr>
          <w:rFonts w:ascii="Times New Roman" w:eastAsia="Times New Roman" w:hAnsi="Times New Roman" w:cs="Times New Roman"/>
          <w:sz w:val="24"/>
          <w:szCs w:val="24"/>
        </w:rPr>
        <w:t xml:space="preserve"> paradise if you think that because someone invests </w:t>
      </w:r>
      <w:proofErr w:type="spellStart"/>
      <w:r w:rsidRPr="00871342">
        <w:rPr>
          <w:rFonts w:ascii="Times New Roman" w:eastAsia="Times New Roman" w:hAnsi="Times New Roman" w:cs="Times New Roman"/>
          <w:sz w:val="24"/>
          <w:szCs w:val="24"/>
        </w:rPr>
        <w:t>alot</w:t>
      </w:r>
      <w:proofErr w:type="spellEnd"/>
      <w:r w:rsidRPr="00871342">
        <w:rPr>
          <w:rFonts w:ascii="Times New Roman" w:eastAsia="Times New Roman" w:hAnsi="Times New Roman" w:cs="Times New Roman"/>
          <w:sz w:val="24"/>
          <w:szCs w:val="24"/>
        </w:rPr>
        <w:t xml:space="preserve"> of money into one of your puppies they will make a lifetime commitment to it...We had a </w:t>
      </w:r>
      <w:proofErr w:type="spellStart"/>
      <w:r w:rsidRPr="00871342">
        <w:rPr>
          <w:rFonts w:ascii="Times New Roman" w:eastAsia="Times New Roman" w:hAnsi="Times New Roman" w:cs="Times New Roman"/>
          <w:sz w:val="24"/>
          <w:szCs w:val="24"/>
        </w:rPr>
        <w:t>Rott</w:t>
      </w:r>
      <w:proofErr w:type="spellEnd"/>
      <w:r w:rsidRPr="00871342">
        <w:rPr>
          <w:rFonts w:ascii="Times New Roman" w:eastAsia="Times New Roman" w:hAnsi="Times New Roman" w:cs="Times New Roman"/>
          <w:sz w:val="24"/>
          <w:szCs w:val="24"/>
        </w:rPr>
        <w:t xml:space="preserve"> in the Brooklyn shelter that a guy spent over $4000 on &amp; had the dog for 4 years...He dumped it because his new girlfriend didn't like him. The "reputable" breeder wouldn't take the dog back. The dog's pedigree was taped to his cage &amp; was very impressive, but that didn't help him much, he was euthanized...But that happens all the time with all those "purebred" dogs...So please don't tell me about all these "reputable" breeders....</w:t>
      </w:r>
    </w:p>
    <w:p w:rsidR="00871342" w:rsidRPr="00871342" w:rsidRDefault="00871342" w:rsidP="00871342">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7E34A5F8" wp14:editId="44D00F02">
            <wp:extent cx="304800" cy="304800"/>
            <wp:effectExtent l="0" t="0" r="0" b="0"/>
            <wp:docPr id="8" name="Picture 8" descr="https://fbcdn-profile-a.akamaihd.net/hprofile-ak-prn1/s32x32/157798_100001299895342_356612415_q.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bcdn-profile-a.akamaihd.net/hprofile-ak-prn1/s32x32/157798_100001299895342_356612415_q.jpg">
                      <a:hlinkClick r:id="rId12"/>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871342">
        <w:rPr>
          <w:rFonts w:ascii="Times New Roman" w:eastAsia="Times New Roman" w:hAnsi="Times New Roman" w:cs="Times New Roman"/>
          <w:sz w:val="24"/>
          <w:szCs w:val="24"/>
        </w:rPr>
        <w:t xml:space="preserve"> 2:07pm</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hyperlink r:id="rId23" w:history="1">
        <w:proofErr w:type="spellStart"/>
        <w:r w:rsidRPr="00871342">
          <w:rPr>
            <w:rFonts w:ascii="Times New Roman" w:eastAsia="Times New Roman" w:hAnsi="Times New Roman" w:cs="Times New Roman"/>
            <w:b/>
            <w:bCs/>
            <w:color w:val="0000FF"/>
            <w:sz w:val="24"/>
            <w:szCs w:val="24"/>
            <w:u w:val="single"/>
          </w:rPr>
          <w:t>BulliesofNc</w:t>
        </w:r>
        <w:proofErr w:type="spellEnd"/>
        <w:r w:rsidRPr="00871342">
          <w:rPr>
            <w:rFonts w:ascii="Times New Roman" w:eastAsia="Times New Roman" w:hAnsi="Times New Roman" w:cs="Times New Roman"/>
            <w:b/>
            <w:bCs/>
            <w:color w:val="0000FF"/>
            <w:sz w:val="24"/>
            <w:szCs w:val="24"/>
            <w:u w:val="single"/>
          </w:rPr>
          <w:t xml:space="preserve"> Bull Terrier Breeders</w:t>
        </w:r>
      </w:hyperlink>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lastRenderedPageBreak/>
        <w:t xml:space="preserve">Until strict regulations and laws are mandated for ALL breeders you will continue to have dogs and cats showing up at shelters. If you want to invest your time wisely I urge you to do something about the problem vice troll social networks bashing every breeder you can find. I challenged you to find any breeder that followed the same ethics I annotated on the link I provided. I also challenged you to find a Bull Terrier in need of rescue within the entire state of North Carolina. Once you've exhausted all efforts in finding one, please slap yourself in the face for embarrassing yourself. Your null response to the link I provided you speaks volumes. </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871342">
        <w:rPr>
          <w:rFonts w:ascii="Times New Roman" w:eastAsia="Times New Roman" w:hAnsi="Times New Roman" w:cs="Times New Roman"/>
          <w:sz w:val="24"/>
          <w:szCs w:val="24"/>
        </w:rPr>
        <w:t>Here's</w:t>
      </w:r>
      <w:proofErr w:type="gramEnd"/>
      <w:r w:rsidRPr="00871342">
        <w:rPr>
          <w:rFonts w:ascii="Times New Roman" w:eastAsia="Times New Roman" w:hAnsi="Times New Roman" w:cs="Times New Roman"/>
          <w:sz w:val="24"/>
          <w:szCs w:val="24"/>
        </w:rPr>
        <w:t xml:space="preserve"> some legitimate ideas that you should invest your time imposing into law in the event you which to see an immediate and rapid decline in backyard breeders, puppy mills, and animals showing up at shelters:</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All Breeders are to be screened, licensed, and abide by an outlined strict guide of regulations.</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All Breeders receive unannounced annual visits to ensure regulations are being adhered to and all animals are properly cared for.</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All Breeders who are selling animals and receiving money for them will actually be registered as a business and claiming taxes on the sale and income of their puppies just like pet stores do. (Something almost every breeder tries their best to come up with excuses as to why they don’t.)</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All Breeders must microchip their dogs and puppies so their information will permanently be affiliated with the dogs they produce. This way all stray dogs or dogs forfeited to a shelter could be tracked back to the breeder who at that time would be responsible for the dog.</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All Breeders will be required to conduct strict contracts on the sale of their puppies which dictates that under any circumstance that the puppy they sell should ever require to be rehomed that it be returned to the breeder who will take full responsibility for finding it an alternative and permanent home.</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All rescue shelter and pounds be provided a listing of local licensed breeders. Breeders of the particular breed that was rendered would be called and expected to take on the responsibilities of sheltering the dog and finding an appropriate home.</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All mixed breeds (mutts) would be required to be neutered or spayed.</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Any individual found to be guilty of breeding without a license or having an “accidental” breeding would receive a fine by the state.</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Breeders in derelict of any of the listed requirements would be heavily fined, have their breeders license revoked, and have their name banned from all affiliated kennel clubs which would prevent any and all future litter registrations.</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lastRenderedPageBreak/>
        <w:t xml:space="preserve">These are just a few ideas that would make a huge impact on the problem we have in our country in regard to an overwhelming abundance of unwanted animals filling up our rescue shelters and pounds. Until new laws are written we will continue to have this problem and the answer isn’t to bash all breeders. The answer is to regulate them and enforce strict guidelines and regulations. </w:t>
      </w:r>
    </w:p>
    <w:p w:rsidR="00871342" w:rsidRPr="00871342" w:rsidRDefault="00871342" w:rsidP="00871342">
      <w:pPr>
        <w:spacing w:before="100" w:beforeAutospacing="1" w:after="100" w:afterAutospacing="1" w:line="240" w:lineRule="auto"/>
        <w:ind w:left="720"/>
        <w:rPr>
          <w:rFonts w:ascii="Times New Roman" w:eastAsia="Times New Roman" w:hAnsi="Times New Roman" w:cs="Times New Roman"/>
          <w:sz w:val="24"/>
          <w:szCs w:val="24"/>
        </w:rPr>
      </w:pPr>
      <w:r w:rsidRPr="00871342">
        <w:rPr>
          <w:rFonts w:ascii="Times New Roman" w:eastAsia="Times New Roman" w:hAnsi="Times New Roman" w:cs="Times New Roman"/>
          <w:sz w:val="24"/>
          <w:szCs w:val="24"/>
        </w:rPr>
        <w:t xml:space="preserve">Your stupidity in contacting every breeder with anger and hate is NOT an effective approach to solving the problem that plaques you with unethical discrimination. It is obvious nothing I say to you will open your eyes and it would be impossible for me to write anything on a Facebook message that would provide you with the intelligence you lack. Your moral compass is not correct and there's nothing I could possibly say to you fix it. You are clueless to the value I as a breeder bring to the Bull Terrier breed. Ignorance is </w:t>
      </w:r>
      <w:proofErr w:type="gramStart"/>
      <w:r w:rsidRPr="00871342">
        <w:rPr>
          <w:rFonts w:ascii="Times New Roman" w:eastAsia="Times New Roman" w:hAnsi="Times New Roman" w:cs="Times New Roman"/>
          <w:sz w:val="24"/>
          <w:szCs w:val="24"/>
        </w:rPr>
        <w:t>a Bliss</w:t>
      </w:r>
      <w:proofErr w:type="gramEnd"/>
      <w:r w:rsidRPr="00871342">
        <w:rPr>
          <w:rFonts w:ascii="Times New Roman" w:eastAsia="Times New Roman" w:hAnsi="Times New Roman" w:cs="Times New Roman"/>
          <w:sz w:val="24"/>
          <w:szCs w:val="24"/>
        </w:rPr>
        <w:t>.</w:t>
      </w:r>
      <w:bookmarkStart w:id="0" w:name="_GoBack"/>
      <w:bookmarkEnd w:id="0"/>
    </w:p>
    <w:sectPr w:rsidR="00871342" w:rsidRPr="00871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37CD0"/>
    <w:multiLevelType w:val="multilevel"/>
    <w:tmpl w:val="2BD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42"/>
    <w:rsid w:val="00000046"/>
    <w:rsid w:val="00001F71"/>
    <w:rsid w:val="0000319A"/>
    <w:rsid w:val="00003CD9"/>
    <w:rsid w:val="00003FF4"/>
    <w:rsid w:val="000057B2"/>
    <w:rsid w:val="00006E46"/>
    <w:rsid w:val="0001181D"/>
    <w:rsid w:val="00011BD3"/>
    <w:rsid w:val="000126A0"/>
    <w:rsid w:val="00013B4F"/>
    <w:rsid w:val="000140FF"/>
    <w:rsid w:val="000141CA"/>
    <w:rsid w:val="00015361"/>
    <w:rsid w:val="00020870"/>
    <w:rsid w:val="0002197E"/>
    <w:rsid w:val="00021B3D"/>
    <w:rsid w:val="00022448"/>
    <w:rsid w:val="000224AF"/>
    <w:rsid w:val="0002283D"/>
    <w:rsid w:val="00025DAD"/>
    <w:rsid w:val="00030AC3"/>
    <w:rsid w:val="00030AC8"/>
    <w:rsid w:val="00031184"/>
    <w:rsid w:val="000312F3"/>
    <w:rsid w:val="00031589"/>
    <w:rsid w:val="00032D1C"/>
    <w:rsid w:val="000334F1"/>
    <w:rsid w:val="00034271"/>
    <w:rsid w:val="000359B4"/>
    <w:rsid w:val="000372EA"/>
    <w:rsid w:val="000426F6"/>
    <w:rsid w:val="0004273C"/>
    <w:rsid w:val="000429E3"/>
    <w:rsid w:val="000436F9"/>
    <w:rsid w:val="00045973"/>
    <w:rsid w:val="00045DB5"/>
    <w:rsid w:val="0004705A"/>
    <w:rsid w:val="00047430"/>
    <w:rsid w:val="00047635"/>
    <w:rsid w:val="000510EC"/>
    <w:rsid w:val="00051F8B"/>
    <w:rsid w:val="00056B93"/>
    <w:rsid w:val="00057F53"/>
    <w:rsid w:val="0006142C"/>
    <w:rsid w:val="00064193"/>
    <w:rsid w:val="00064BF5"/>
    <w:rsid w:val="000654E2"/>
    <w:rsid w:val="00065584"/>
    <w:rsid w:val="00065E3F"/>
    <w:rsid w:val="0006625A"/>
    <w:rsid w:val="00066CCD"/>
    <w:rsid w:val="0007269C"/>
    <w:rsid w:val="00073D06"/>
    <w:rsid w:val="000746E8"/>
    <w:rsid w:val="00074E54"/>
    <w:rsid w:val="0007637C"/>
    <w:rsid w:val="000766B4"/>
    <w:rsid w:val="00077CE3"/>
    <w:rsid w:val="00077D81"/>
    <w:rsid w:val="00080AE3"/>
    <w:rsid w:val="0008143D"/>
    <w:rsid w:val="000823D9"/>
    <w:rsid w:val="00083D3C"/>
    <w:rsid w:val="0009070D"/>
    <w:rsid w:val="000910F9"/>
    <w:rsid w:val="000913D8"/>
    <w:rsid w:val="00092AAB"/>
    <w:rsid w:val="00095358"/>
    <w:rsid w:val="000965CD"/>
    <w:rsid w:val="000966DC"/>
    <w:rsid w:val="00096CA5"/>
    <w:rsid w:val="000978AC"/>
    <w:rsid w:val="000A04B7"/>
    <w:rsid w:val="000A10DB"/>
    <w:rsid w:val="000A20E2"/>
    <w:rsid w:val="000A3059"/>
    <w:rsid w:val="000A3887"/>
    <w:rsid w:val="000A3D2F"/>
    <w:rsid w:val="000A4CD3"/>
    <w:rsid w:val="000A5BF4"/>
    <w:rsid w:val="000A66C3"/>
    <w:rsid w:val="000A7A90"/>
    <w:rsid w:val="000B1EC8"/>
    <w:rsid w:val="000B295F"/>
    <w:rsid w:val="000B4CBE"/>
    <w:rsid w:val="000B68BC"/>
    <w:rsid w:val="000C0768"/>
    <w:rsid w:val="000C38CB"/>
    <w:rsid w:val="000C4896"/>
    <w:rsid w:val="000C4F52"/>
    <w:rsid w:val="000C52AF"/>
    <w:rsid w:val="000C5C3F"/>
    <w:rsid w:val="000C6067"/>
    <w:rsid w:val="000C6FF8"/>
    <w:rsid w:val="000C7869"/>
    <w:rsid w:val="000D0424"/>
    <w:rsid w:val="000D0EEC"/>
    <w:rsid w:val="000D20AF"/>
    <w:rsid w:val="000D3C68"/>
    <w:rsid w:val="000D525A"/>
    <w:rsid w:val="000E0F6F"/>
    <w:rsid w:val="000E17B8"/>
    <w:rsid w:val="000E20EB"/>
    <w:rsid w:val="000E2610"/>
    <w:rsid w:val="000E2F7C"/>
    <w:rsid w:val="000E3F30"/>
    <w:rsid w:val="000E58DD"/>
    <w:rsid w:val="000E74AD"/>
    <w:rsid w:val="000E754B"/>
    <w:rsid w:val="000F13A3"/>
    <w:rsid w:val="000F2719"/>
    <w:rsid w:val="000F3E7A"/>
    <w:rsid w:val="000F7CE9"/>
    <w:rsid w:val="00102C56"/>
    <w:rsid w:val="001030A9"/>
    <w:rsid w:val="00103637"/>
    <w:rsid w:val="00103D8B"/>
    <w:rsid w:val="0010522A"/>
    <w:rsid w:val="00105B3D"/>
    <w:rsid w:val="00107A9B"/>
    <w:rsid w:val="00112F90"/>
    <w:rsid w:val="00115320"/>
    <w:rsid w:val="00116A6C"/>
    <w:rsid w:val="001205D8"/>
    <w:rsid w:val="00121DD3"/>
    <w:rsid w:val="00125FED"/>
    <w:rsid w:val="0012763B"/>
    <w:rsid w:val="00127B9E"/>
    <w:rsid w:val="00130716"/>
    <w:rsid w:val="00131A63"/>
    <w:rsid w:val="00132C0A"/>
    <w:rsid w:val="001337F9"/>
    <w:rsid w:val="00133DF0"/>
    <w:rsid w:val="00134A3E"/>
    <w:rsid w:val="0013736A"/>
    <w:rsid w:val="001379AA"/>
    <w:rsid w:val="00140D97"/>
    <w:rsid w:val="00140DB1"/>
    <w:rsid w:val="0014220B"/>
    <w:rsid w:val="00142424"/>
    <w:rsid w:val="001442BB"/>
    <w:rsid w:val="00146162"/>
    <w:rsid w:val="00146817"/>
    <w:rsid w:val="00147B75"/>
    <w:rsid w:val="00147E39"/>
    <w:rsid w:val="00150A59"/>
    <w:rsid w:val="00151107"/>
    <w:rsid w:val="00151942"/>
    <w:rsid w:val="00151E7D"/>
    <w:rsid w:val="00152FFA"/>
    <w:rsid w:val="0015347C"/>
    <w:rsid w:val="001566DE"/>
    <w:rsid w:val="00160658"/>
    <w:rsid w:val="001613E9"/>
    <w:rsid w:val="00161AC1"/>
    <w:rsid w:val="00164684"/>
    <w:rsid w:val="001677AA"/>
    <w:rsid w:val="001703A5"/>
    <w:rsid w:val="00172CDA"/>
    <w:rsid w:val="001737CD"/>
    <w:rsid w:val="00173848"/>
    <w:rsid w:val="0017411B"/>
    <w:rsid w:val="00174517"/>
    <w:rsid w:val="00176B72"/>
    <w:rsid w:val="00177EA9"/>
    <w:rsid w:val="001810CD"/>
    <w:rsid w:val="0018112A"/>
    <w:rsid w:val="00181273"/>
    <w:rsid w:val="0018263E"/>
    <w:rsid w:val="001842B1"/>
    <w:rsid w:val="00184683"/>
    <w:rsid w:val="00186C2C"/>
    <w:rsid w:val="00186F9D"/>
    <w:rsid w:val="00190550"/>
    <w:rsid w:val="001914F9"/>
    <w:rsid w:val="00191C98"/>
    <w:rsid w:val="001930DE"/>
    <w:rsid w:val="001935B6"/>
    <w:rsid w:val="001945D3"/>
    <w:rsid w:val="0019460D"/>
    <w:rsid w:val="001949A2"/>
    <w:rsid w:val="00194C26"/>
    <w:rsid w:val="00195C41"/>
    <w:rsid w:val="00195E22"/>
    <w:rsid w:val="001A071C"/>
    <w:rsid w:val="001A16D0"/>
    <w:rsid w:val="001A46A5"/>
    <w:rsid w:val="001A6AAF"/>
    <w:rsid w:val="001B11BA"/>
    <w:rsid w:val="001B1D67"/>
    <w:rsid w:val="001B1F32"/>
    <w:rsid w:val="001B2D88"/>
    <w:rsid w:val="001B3DED"/>
    <w:rsid w:val="001B4D37"/>
    <w:rsid w:val="001B619F"/>
    <w:rsid w:val="001B6252"/>
    <w:rsid w:val="001B7F4E"/>
    <w:rsid w:val="001C0A39"/>
    <w:rsid w:val="001C2D4E"/>
    <w:rsid w:val="001C404E"/>
    <w:rsid w:val="001C40B9"/>
    <w:rsid w:val="001C4460"/>
    <w:rsid w:val="001C6736"/>
    <w:rsid w:val="001C7D65"/>
    <w:rsid w:val="001D0279"/>
    <w:rsid w:val="001D1BAC"/>
    <w:rsid w:val="001D45F2"/>
    <w:rsid w:val="001D6788"/>
    <w:rsid w:val="001E0094"/>
    <w:rsid w:val="001E0154"/>
    <w:rsid w:val="001E1EC3"/>
    <w:rsid w:val="001E33CC"/>
    <w:rsid w:val="001E3BA2"/>
    <w:rsid w:val="001E4085"/>
    <w:rsid w:val="001E6458"/>
    <w:rsid w:val="001E6E57"/>
    <w:rsid w:val="001E7476"/>
    <w:rsid w:val="001E7CC6"/>
    <w:rsid w:val="001F3977"/>
    <w:rsid w:val="001F5024"/>
    <w:rsid w:val="001F6F10"/>
    <w:rsid w:val="001F7660"/>
    <w:rsid w:val="00202828"/>
    <w:rsid w:val="002068F6"/>
    <w:rsid w:val="00206C92"/>
    <w:rsid w:val="00206D24"/>
    <w:rsid w:val="002075D8"/>
    <w:rsid w:val="0020769A"/>
    <w:rsid w:val="00210704"/>
    <w:rsid w:val="00212DCF"/>
    <w:rsid w:val="00213262"/>
    <w:rsid w:val="0021497F"/>
    <w:rsid w:val="00215EE2"/>
    <w:rsid w:val="00216C9E"/>
    <w:rsid w:val="00222F6C"/>
    <w:rsid w:val="0022564E"/>
    <w:rsid w:val="00227073"/>
    <w:rsid w:val="00227123"/>
    <w:rsid w:val="00230A9D"/>
    <w:rsid w:val="00230D64"/>
    <w:rsid w:val="00231A83"/>
    <w:rsid w:val="00232F0F"/>
    <w:rsid w:val="00235337"/>
    <w:rsid w:val="00235D21"/>
    <w:rsid w:val="002366D3"/>
    <w:rsid w:val="0023740E"/>
    <w:rsid w:val="00240C5D"/>
    <w:rsid w:val="00241A16"/>
    <w:rsid w:val="002437B4"/>
    <w:rsid w:val="00243F74"/>
    <w:rsid w:val="00246057"/>
    <w:rsid w:val="00247F93"/>
    <w:rsid w:val="0025052E"/>
    <w:rsid w:val="00250696"/>
    <w:rsid w:val="00250DAE"/>
    <w:rsid w:val="00251243"/>
    <w:rsid w:val="002516F8"/>
    <w:rsid w:val="00251EAF"/>
    <w:rsid w:val="00251F75"/>
    <w:rsid w:val="0025208F"/>
    <w:rsid w:val="0025420B"/>
    <w:rsid w:val="00254D13"/>
    <w:rsid w:val="00256033"/>
    <w:rsid w:val="00260F24"/>
    <w:rsid w:val="00260FCD"/>
    <w:rsid w:val="002616E4"/>
    <w:rsid w:val="002620CE"/>
    <w:rsid w:val="00262613"/>
    <w:rsid w:val="00262D06"/>
    <w:rsid w:val="00265EE7"/>
    <w:rsid w:val="00266BEB"/>
    <w:rsid w:val="00270374"/>
    <w:rsid w:val="00270501"/>
    <w:rsid w:val="002721DF"/>
    <w:rsid w:val="0027246E"/>
    <w:rsid w:val="002736D8"/>
    <w:rsid w:val="00273EA9"/>
    <w:rsid w:val="00274688"/>
    <w:rsid w:val="002755E5"/>
    <w:rsid w:val="0027570A"/>
    <w:rsid w:val="00275BE8"/>
    <w:rsid w:val="00275ECD"/>
    <w:rsid w:val="002763C9"/>
    <w:rsid w:val="00277193"/>
    <w:rsid w:val="00277912"/>
    <w:rsid w:val="00281A20"/>
    <w:rsid w:val="00281ECF"/>
    <w:rsid w:val="0028243B"/>
    <w:rsid w:val="00282F4B"/>
    <w:rsid w:val="00283316"/>
    <w:rsid w:val="00283614"/>
    <w:rsid w:val="00284581"/>
    <w:rsid w:val="002908A9"/>
    <w:rsid w:val="00292ED4"/>
    <w:rsid w:val="00294983"/>
    <w:rsid w:val="00294D21"/>
    <w:rsid w:val="002976C0"/>
    <w:rsid w:val="002A023B"/>
    <w:rsid w:val="002A0B1B"/>
    <w:rsid w:val="002A2A00"/>
    <w:rsid w:val="002A335B"/>
    <w:rsid w:val="002A565A"/>
    <w:rsid w:val="002A6305"/>
    <w:rsid w:val="002A65E5"/>
    <w:rsid w:val="002A7148"/>
    <w:rsid w:val="002B26C5"/>
    <w:rsid w:val="002B2E14"/>
    <w:rsid w:val="002B40A5"/>
    <w:rsid w:val="002B4367"/>
    <w:rsid w:val="002B49F3"/>
    <w:rsid w:val="002C0531"/>
    <w:rsid w:val="002C068A"/>
    <w:rsid w:val="002C0877"/>
    <w:rsid w:val="002C0ADD"/>
    <w:rsid w:val="002C1054"/>
    <w:rsid w:val="002C27D0"/>
    <w:rsid w:val="002D03B1"/>
    <w:rsid w:val="002D09DE"/>
    <w:rsid w:val="002D1798"/>
    <w:rsid w:val="002D1EE0"/>
    <w:rsid w:val="002D3312"/>
    <w:rsid w:val="002D3E69"/>
    <w:rsid w:val="002D4CE6"/>
    <w:rsid w:val="002D5C74"/>
    <w:rsid w:val="002D60E1"/>
    <w:rsid w:val="002E4F67"/>
    <w:rsid w:val="002E546D"/>
    <w:rsid w:val="002E6432"/>
    <w:rsid w:val="002E7F9A"/>
    <w:rsid w:val="002F026E"/>
    <w:rsid w:val="002F1F92"/>
    <w:rsid w:val="002F2794"/>
    <w:rsid w:val="002F41B7"/>
    <w:rsid w:val="002F46A5"/>
    <w:rsid w:val="002F4AA9"/>
    <w:rsid w:val="002F4FB9"/>
    <w:rsid w:val="002F5B0D"/>
    <w:rsid w:val="002F64E9"/>
    <w:rsid w:val="00300B41"/>
    <w:rsid w:val="00302D61"/>
    <w:rsid w:val="00303729"/>
    <w:rsid w:val="00303824"/>
    <w:rsid w:val="00303FD5"/>
    <w:rsid w:val="00304212"/>
    <w:rsid w:val="00306707"/>
    <w:rsid w:val="00306FA9"/>
    <w:rsid w:val="003073CF"/>
    <w:rsid w:val="00307951"/>
    <w:rsid w:val="003079BA"/>
    <w:rsid w:val="00311C2C"/>
    <w:rsid w:val="00312D9D"/>
    <w:rsid w:val="0031386E"/>
    <w:rsid w:val="00317DFB"/>
    <w:rsid w:val="00321448"/>
    <w:rsid w:val="00321E05"/>
    <w:rsid w:val="00325046"/>
    <w:rsid w:val="0032621D"/>
    <w:rsid w:val="00327F82"/>
    <w:rsid w:val="00330F95"/>
    <w:rsid w:val="0033133B"/>
    <w:rsid w:val="00333ECF"/>
    <w:rsid w:val="00335F42"/>
    <w:rsid w:val="00336D68"/>
    <w:rsid w:val="00337E1A"/>
    <w:rsid w:val="003404DE"/>
    <w:rsid w:val="003428C1"/>
    <w:rsid w:val="003436F8"/>
    <w:rsid w:val="00344783"/>
    <w:rsid w:val="00345A6A"/>
    <w:rsid w:val="003463DB"/>
    <w:rsid w:val="00347C75"/>
    <w:rsid w:val="00350A23"/>
    <w:rsid w:val="003514AF"/>
    <w:rsid w:val="003515BB"/>
    <w:rsid w:val="00353009"/>
    <w:rsid w:val="00353014"/>
    <w:rsid w:val="00353833"/>
    <w:rsid w:val="003551EE"/>
    <w:rsid w:val="00356B4F"/>
    <w:rsid w:val="00357CC6"/>
    <w:rsid w:val="0036098E"/>
    <w:rsid w:val="00361031"/>
    <w:rsid w:val="00363174"/>
    <w:rsid w:val="0036336C"/>
    <w:rsid w:val="003678F2"/>
    <w:rsid w:val="0037174A"/>
    <w:rsid w:val="00371830"/>
    <w:rsid w:val="00373DA8"/>
    <w:rsid w:val="003762DF"/>
    <w:rsid w:val="00377116"/>
    <w:rsid w:val="00377238"/>
    <w:rsid w:val="00380026"/>
    <w:rsid w:val="00380992"/>
    <w:rsid w:val="00380B07"/>
    <w:rsid w:val="00380CA9"/>
    <w:rsid w:val="00382471"/>
    <w:rsid w:val="003845CC"/>
    <w:rsid w:val="00384806"/>
    <w:rsid w:val="00386436"/>
    <w:rsid w:val="00390513"/>
    <w:rsid w:val="00390590"/>
    <w:rsid w:val="00395928"/>
    <w:rsid w:val="00396358"/>
    <w:rsid w:val="00396754"/>
    <w:rsid w:val="00396F02"/>
    <w:rsid w:val="003A0C20"/>
    <w:rsid w:val="003A14F8"/>
    <w:rsid w:val="003A3562"/>
    <w:rsid w:val="003A4651"/>
    <w:rsid w:val="003A661B"/>
    <w:rsid w:val="003B378B"/>
    <w:rsid w:val="003B3961"/>
    <w:rsid w:val="003B451E"/>
    <w:rsid w:val="003B4DB4"/>
    <w:rsid w:val="003B5B82"/>
    <w:rsid w:val="003B6206"/>
    <w:rsid w:val="003C03C4"/>
    <w:rsid w:val="003C0812"/>
    <w:rsid w:val="003C1877"/>
    <w:rsid w:val="003C1F59"/>
    <w:rsid w:val="003C2B44"/>
    <w:rsid w:val="003C543F"/>
    <w:rsid w:val="003C5982"/>
    <w:rsid w:val="003C59E3"/>
    <w:rsid w:val="003C5F8C"/>
    <w:rsid w:val="003C6437"/>
    <w:rsid w:val="003D0D9E"/>
    <w:rsid w:val="003D1149"/>
    <w:rsid w:val="003D1881"/>
    <w:rsid w:val="003D1957"/>
    <w:rsid w:val="003D5C90"/>
    <w:rsid w:val="003D69E1"/>
    <w:rsid w:val="003D7DF4"/>
    <w:rsid w:val="003E0A2B"/>
    <w:rsid w:val="003E2A23"/>
    <w:rsid w:val="003E3F47"/>
    <w:rsid w:val="003E47C8"/>
    <w:rsid w:val="003E493B"/>
    <w:rsid w:val="003E4E21"/>
    <w:rsid w:val="003E52EE"/>
    <w:rsid w:val="003E53A4"/>
    <w:rsid w:val="003E5D34"/>
    <w:rsid w:val="003E64D0"/>
    <w:rsid w:val="003E6AA9"/>
    <w:rsid w:val="003E6DA5"/>
    <w:rsid w:val="003F13DE"/>
    <w:rsid w:val="003F142A"/>
    <w:rsid w:val="003F1784"/>
    <w:rsid w:val="003F31C9"/>
    <w:rsid w:val="003F67B5"/>
    <w:rsid w:val="003F77DD"/>
    <w:rsid w:val="004015AF"/>
    <w:rsid w:val="004017A6"/>
    <w:rsid w:val="00401AF3"/>
    <w:rsid w:val="004027C4"/>
    <w:rsid w:val="004029DD"/>
    <w:rsid w:val="0040426B"/>
    <w:rsid w:val="0040431D"/>
    <w:rsid w:val="00405E86"/>
    <w:rsid w:val="00410B56"/>
    <w:rsid w:val="004116E8"/>
    <w:rsid w:val="00412324"/>
    <w:rsid w:val="00413244"/>
    <w:rsid w:val="00414319"/>
    <w:rsid w:val="00414403"/>
    <w:rsid w:val="004153D9"/>
    <w:rsid w:val="0042051B"/>
    <w:rsid w:val="004227AD"/>
    <w:rsid w:val="00422AB4"/>
    <w:rsid w:val="00425BF3"/>
    <w:rsid w:val="00426186"/>
    <w:rsid w:val="0042705C"/>
    <w:rsid w:val="004276BC"/>
    <w:rsid w:val="0043022D"/>
    <w:rsid w:val="00430427"/>
    <w:rsid w:val="00432150"/>
    <w:rsid w:val="00440C26"/>
    <w:rsid w:val="00440CBD"/>
    <w:rsid w:val="00443663"/>
    <w:rsid w:val="004441F8"/>
    <w:rsid w:val="004458C4"/>
    <w:rsid w:val="00445AE0"/>
    <w:rsid w:val="00446E9D"/>
    <w:rsid w:val="004476C0"/>
    <w:rsid w:val="00447C38"/>
    <w:rsid w:val="00451430"/>
    <w:rsid w:val="00452FAD"/>
    <w:rsid w:val="00454AD2"/>
    <w:rsid w:val="0045693B"/>
    <w:rsid w:val="00461DC3"/>
    <w:rsid w:val="00463343"/>
    <w:rsid w:val="00463714"/>
    <w:rsid w:val="00463CD0"/>
    <w:rsid w:val="0046429B"/>
    <w:rsid w:val="00466F92"/>
    <w:rsid w:val="00467D9F"/>
    <w:rsid w:val="00470AF1"/>
    <w:rsid w:val="00471A9D"/>
    <w:rsid w:val="00473C5E"/>
    <w:rsid w:val="00474B06"/>
    <w:rsid w:val="00475686"/>
    <w:rsid w:val="00475976"/>
    <w:rsid w:val="004765BA"/>
    <w:rsid w:val="004766EE"/>
    <w:rsid w:val="0047676F"/>
    <w:rsid w:val="00477C10"/>
    <w:rsid w:val="004815B0"/>
    <w:rsid w:val="004818BC"/>
    <w:rsid w:val="00481D64"/>
    <w:rsid w:val="004832BA"/>
    <w:rsid w:val="0048408D"/>
    <w:rsid w:val="0048525B"/>
    <w:rsid w:val="0048575A"/>
    <w:rsid w:val="00485B46"/>
    <w:rsid w:val="00485D54"/>
    <w:rsid w:val="00490FE0"/>
    <w:rsid w:val="0049199D"/>
    <w:rsid w:val="00493CA9"/>
    <w:rsid w:val="00494EC5"/>
    <w:rsid w:val="00496BF1"/>
    <w:rsid w:val="004A258C"/>
    <w:rsid w:val="004A7023"/>
    <w:rsid w:val="004A7D20"/>
    <w:rsid w:val="004B10E2"/>
    <w:rsid w:val="004B14D3"/>
    <w:rsid w:val="004B1859"/>
    <w:rsid w:val="004B3C2D"/>
    <w:rsid w:val="004B3DFB"/>
    <w:rsid w:val="004B43D5"/>
    <w:rsid w:val="004B78E6"/>
    <w:rsid w:val="004C114E"/>
    <w:rsid w:val="004C596F"/>
    <w:rsid w:val="004C5F6F"/>
    <w:rsid w:val="004C6FDE"/>
    <w:rsid w:val="004D03CF"/>
    <w:rsid w:val="004D1DCE"/>
    <w:rsid w:val="004D4F3E"/>
    <w:rsid w:val="004E2081"/>
    <w:rsid w:val="004E3A59"/>
    <w:rsid w:val="004E6E5E"/>
    <w:rsid w:val="004F0EC0"/>
    <w:rsid w:val="004F3791"/>
    <w:rsid w:val="004F455C"/>
    <w:rsid w:val="004F490B"/>
    <w:rsid w:val="004F4B85"/>
    <w:rsid w:val="004F5885"/>
    <w:rsid w:val="004F5FAA"/>
    <w:rsid w:val="004F6BA2"/>
    <w:rsid w:val="00500CDF"/>
    <w:rsid w:val="005026CF"/>
    <w:rsid w:val="00503BE4"/>
    <w:rsid w:val="00505F15"/>
    <w:rsid w:val="0050683C"/>
    <w:rsid w:val="00506ABE"/>
    <w:rsid w:val="00510FCD"/>
    <w:rsid w:val="005117ED"/>
    <w:rsid w:val="00511E14"/>
    <w:rsid w:val="00512FFA"/>
    <w:rsid w:val="005132A4"/>
    <w:rsid w:val="00513686"/>
    <w:rsid w:val="00514806"/>
    <w:rsid w:val="00515B69"/>
    <w:rsid w:val="005168A4"/>
    <w:rsid w:val="00527103"/>
    <w:rsid w:val="00531232"/>
    <w:rsid w:val="00532DD6"/>
    <w:rsid w:val="0053455C"/>
    <w:rsid w:val="00535E18"/>
    <w:rsid w:val="00536CEA"/>
    <w:rsid w:val="00536E8C"/>
    <w:rsid w:val="005371B3"/>
    <w:rsid w:val="005407C3"/>
    <w:rsid w:val="005414E4"/>
    <w:rsid w:val="00542214"/>
    <w:rsid w:val="005426DB"/>
    <w:rsid w:val="005433F8"/>
    <w:rsid w:val="0055017F"/>
    <w:rsid w:val="00553EF8"/>
    <w:rsid w:val="00555AC9"/>
    <w:rsid w:val="00556879"/>
    <w:rsid w:val="005613C0"/>
    <w:rsid w:val="0056216A"/>
    <w:rsid w:val="005644A4"/>
    <w:rsid w:val="0056489B"/>
    <w:rsid w:val="00567631"/>
    <w:rsid w:val="00570380"/>
    <w:rsid w:val="00570F1F"/>
    <w:rsid w:val="00577DC1"/>
    <w:rsid w:val="005805F3"/>
    <w:rsid w:val="0058087B"/>
    <w:rsid w:val="00581DE7"/>
    <w:rsid w:val="005822F4"/>
    <w:rsid w:val="00583155"/>
    <w:rsid w:val="0058343A"/>
    <w:rsid w:val="005851F4"/>
    <w:rsid w:val="005877E6"/>
    <w:rsid w:val="00587F7C"/>
    <w:rsid w:val="00590BE5"/>
    <w:rsid w:val="00590D89"/>
    <w:rsid w:val="00593B81"/>
    <w:rsid w:val="00593EF4"/>
    <w:rsid w:val="00594B3A"/>
    <w:rsid w:val="005A061C"/>
    <w:rsid w:val="005A1B6D"/>
    <w:rsid w:val="005A2856"/>
    <w:rsid w:val="005A4323"/>
    <w:rsid w:val="005A4A20"/>
    <w:rsid w:val="005A6808"/>
    <w:rsid w:val="005B0040"/>
    <w:rsid w:val="005B075F"/>
    <w:rsid w:val="005B0DAD"/>
    <w:rsid w:val="005B1282"/>
    <w:rsid w:val="005B1769"/>
    <w:rsid w:val="005B2B49"/>
    <w:rsid w:val="005B3AC3"/>
    <w:rsid w:val="005B5132"/>
    <w:rsid w:val="005B5E62"/>
    <w:rsid w:val="005B7A05"/>
    <w:rsid w:val="005C01FA"/>
    <w:rsid w:val="005C2491"/>
    <w:rsid w:val="005C3A6C"/>
    <w:rsid w:val="005C3CB9"/>
    <w:rsid w:val="005C42EA"/>
    <w:rsid w:val="005C5AF9"/>
    <w:rsid w:val="005C68C8"/>
    <w:rsid w:val="005C7F96"/>
    <w:rsid w:val="005D0939"/>
    <w:rsid w:val="005D0993"/>
    <w:rsid w:val="005D1265"/>
    <w:rsid w:val="005D5D81"/>
    <w:rsid w:val="005D5F38"/>
    <w:rsid w:val="005D6567"/>
    <w:rsid w:val="005D7EB6"/>
    <w:rsid w:val="005E0B06"/>
    <w:rsid w:val="005E1A17"/>
    <w:rsid w:val="005E2148"/>
    <w:rsid w:val="005E26EC"/>
    <w:rsid w:val="005E29E4"/>
    <w:rsid w:val="005E5BD0"/>
    <w:rsid w:val="005E6558"/>
    <w:rsid w:val="005E6A9D"/>
    <w:rsid w:val="005E740B"/>
    <w:rsid w:val="005E7560"/>
    <w:rsid w:val="005E7BF2"/>
    <w:rsid w:val="005F0641"/>
    <w:rsid w:val="005F111E"/>
    <w:rsid w:val="005F34F0"/>
    <w:rsid w:val="005F3E33"/>
    <w:rsid w:val="005F3EEC"/>
    <w:rsid w:val="005F5AD0"/>
    <w:rsid w:val="00604EF3"/>
    <w:rsid w:val="0060563E"/>
    <w:rsid w:val="0060799B"/>
    <w:rsid w:val="00607BF5"/>
    <w:rsid w:val="0061048C"/>
    <w:rsid w:val="0061070F"/>
    <w:rsid w:val="00610D64"/>
    <w:rsid w:val="00613BC8"/>
    <w:rsid w:val="00614A3F"/>
    <w:rsid w:val="0061584B"/>
    <w:rsid w:val="00617CB4"/>
    <w:rsid w:val="00620686"/>
    <w:rsid w:val="006206C5"/>
    <w:rsid w:val="00621671"/>
    <w:rsid w:val="006216E4"/>
    <w:rsid w:val="0062281A"/>
    <w:rsid w:val="00622AE9"/>
    <w:rsid w:val="00623B61"/>
    <w:rsid w:val="00623D59"/>
    <w:rsid w:val="00623DEE"/>
    <w:rsid w:val="00624363"/>
    <w:rsid w:val="00625745"/>
    <w:rsid w:val="00631A73"/>
    <w:rsid w:val="00633F4E"/>
    <w:rsid w:val="0063446C"/>
    <w:rsid w:val="00634E45"/>
    <w:rsid w:val="00635815"/>
    <w:rsid w:val="00635C83"/>
    <w:rsid w:val="0063604A"/>
    <w:rsid w:val="00640D96"/>
    <w:rsid w:val="0064257E"/>
    <w:rsid w:val="006434C2"/>
    <w:rsid w:val="00643AB6"/>
    <w:rsid w:val="00643BBD"/>
    <w:rsid w:val="00644E8E"/>
    <w:rsid w:val="0064553B"/>
    <w:rsid w:val="00647334"/>
    <w:rsid w:val="0065347F"/>
    <w:rsid w:val="0065405A"/>
    <w:rsid w:val="0065418A"/>
    <w:rsid w:val="006547AA"/>
    <w:rsid w:val="00657422"/>
    <w:rsid w:val="00657CE3"/>
    <w:rsid w:val="006611B7"/>
    <w:rsid w:val="00662029"/>
    <w:rsid w:val="0066518E"/>
    <w:rsid w:val="00665A7F"/>
    <w:rsid w:val="00670270"/>
    <w:rsid w:val="00670E01"/>
    <w:rsid w:val="00671C4F"/>
    <w:rsid w:val="00674A55"/>
    <w:rsid w:val="00676567"/>
    <w:rsid w:val="0067685C"/>
    <w:rsid w:val="00681B66"/>
    <w:rsid w:val="00682117"/>
    <w:rsid w:val="00685151"/>
    <w:rsid w:val="00685FAA"/>
    <w:rsid w:val="00686DAE"/>
    <w:rsid w:val="00687726"/>
    <w:rsid w:val="006907C8"/>
    <w:rsid w:val="0069251B"/>
    <w:rsid w:val="00693AB4"/>
    <w:rsid w:val="00695CF5"/>
    <w:rsid w:val="006960FF"/>
    <w:rsid w:val="00696118"/>
    <w:rsid w:val="0069674F"/>
    <w:rsid w:val="00696FDB"/>
    <w:rsid w:val="006A2D83"/>
    <w:rsid w:val="006A4D14"/>
    <w:rsid w:val="006A7A3E"/>
    <w:rsid w:val="006A7F5C"/>
    <w:rsid w:val="006B3053"/>
    <w:rsid w:val="006B32C0"/>
    <w:rsid w:val="006B44A8"/>
    <w:rsid w:val="006B546B"/>
    <w:rsid w:val="006B56C9"/>
    <w:rsid w:val="006C0037"/>
    <w:rsid w:val="006C104E"/>
    <w:rsid w:val="006C222F"/>
    <w:rsid w:val="006C2ABC"/>
    <w:rsid w:val="006C3066"/>
    <w:rsid w:val="006C51C0"/>
    <w:rsid w:val="006C5A4E"/>
    <w:rsid w:val="006C5C4B"/>
    <w:rsid w:val="006C6A52"/>
    <w:rsid w:val="006C775A"/>
    <w:rsid w:val="006D061E"/>
    <w:rsid w:val="006D21FB"/>
    <w:rsid w:val="006D2402"/>
    <w:rsid w:val="006D2EBE"/>
    <w:rsid w:val="006D43DE"/>
    <w:rsid w:val="006D756B"/>
    <w:rsid w:val="006D7F51"/>
    <w:rsid w:val="006E0214"/>
    <w:rsid w:val="006E1764"/>
    <w:rsid w:val="006E4595"/>
    <w:rsid w:val="006E5ACC"/>
    <w:rsid w:val="006E639F"/>
    <w:rsid w:val="006E715C"/>
    <w:rsid w:val="006F1AA5"/>
    <w:rsid w:val="006F33AD"/>
    <w:rsid w:val="006F362F"/>
    <w:rsid w:val="006F6D02"/>
    <w:rsid w:val="006F71AA"/>
    <w:rsid w:val="006F723F"/>
    <w:rsid w:val="006F784A"/>
    <w:rsid w:val="006F7BA5"/>
    <w:rsid w:val="00701399"/>
    <w:rsid w:val="007034D7"/>
    <w:rsid w:val="007040E2"/>
    <w:rsid w:val="00706EC4"/>
    <w:rsid w:val="00710FB4"/>
    <w:rsid w:val="00711A1F"/>
    <w:rsid w:val="007143E5"/>
    <w:rsid w:val="007151BF"/>
    <w:rsid w:val="0071625F"/>
    <w:rsid w:val="007163DE"/>
    <w:rsid w:val="0071796D"/>
    <w:rsid w:val="007209DC"/>
    <w:rsid w:val="00722AF7"/>
    <w:rsid w:val="00722F68"/>
    <w:rsid w:val="00726D62"/>
    <w:rsid w:val="007323D2"/>
    <w:rsid w:val="0073284F"/>
    <w:rsid w:val="00734B2B"/>
    <w:rsid w:val="00734F58"/>
    <w:rsid w:val="00736162"/>
    <w:rsid w:val="00736299"/>
    <w:rsid w:val="007362FF"/>
    <w:rsid w:val="00737C5D"/>
    <w:rsid w:val="00743136"/>
    <w:rsid w:val="00744513"/>
    <w:rsid w:val="0074506E"/>
    <w:rsid w:val="007450CC"/>
    <w:rsid w:val="00745469"/>
    <w:rsid w:val="00745819"/>
    <w:rsid w:val="0074591F"/>
    <w:rsid w:val="00753773"/>
    <w:rsid w:val="007538A1"/>
    <w:rsid w:val="00754079"/>
    <w:rsid w:val="00754B2E"/>
    <w:rsid w:val="00760D92"/>
    <w:rsid w:val="007610A8"/>
    <w:rsid w:val="007626CB"/>
    <w:rsid w:val="007629F0"/>
    <w:rsid w:val="007637EE"/>
    <w:rsid w:val="00763C05"/>
    <w:rsid w:val="00763CE0"/>
    <w:rsid w:val="0076494F"/>
    <w:rsid w:val="007650D4"/>
    <w:rsid w:val="00765E73"/>
    <w:rsid w:val="00765E95"/>
    <w:rsid w:val="0076668D"/>
    <w:rsid w:val="00772FC6"/>
    <w:rsid w:val="0077437A"/>
    <w:rsid w:val="0077751B"/>
    <w:rsid w:val="00780218"/>
    <w:rsid w:val="007814E4"/>
    <w:rsid w:val="007831C0"/>
    <w:rsid w:val="007840B8"/>
    <w:rsid w:val="00784966"/>
    <w:rsid w:val="007852B6"/>
    <w:rsid w:val="00792297"/>
    <w:rsid w:val="00792972"/>
    <w:rsid w:val="007934C9"/>
    <w:rsid w:val="00796098"/>
    <w:rsid w:val="007972F9"/>
    <w:rsid w:val="007A0626"/>
    <w:rsid w:val="007A0EBD"/>
    <w:rsid w:val="007A109D"/>
    <w:rsid w:val="007A29A6"/>
    <w:rsid w:val="007A5504"/>
    <w:rsid w:val="007A70E8"/>
    <w:rsid w:val="007A7F32"/>
    <w:rsid w:val="007B1190"/>
    <w:rsid w:val="007B1240"/>
    <w:rsid w:val="007B3E6C"/>
    <w:rsid w:val="007B5378"/>
    <w:rsid w:val="007B63D4"/>
    <w:rsid w:val="007B6E20"/>
    <w:rsid w:val="007B6E3A"/>
    <w:rsid w:val="007C24D1"/>
    <w:rsid w:val="007C431F"/>
    <w:rsid w:val="007C4C1E"/>
    <w:rsid w:val="007C763C"/>
    <w:rsid w:val="007D0922"/>
    <w:rsid w:val="007D11FE"/>
    <w:rsid w:val="007D1284"/>
    <w:rsid w:val="007D22FA"/>
    <w:rsid w:val="007D546E"/>
    <w:rsid w:val="007D641B"/>
    <w:rsid w:val="007D7324"/>
    <w:rsid w:val="007E0B04"/>
    <w:rsid w:val="007E11CA"/>
    <w:rsid w:val="007E3215"/>
    <w:rsid w:val="007E32BA"/>
    <w:rsid w:val="007E36E7"/>
    <w:rsid w:val="007E4479"/>
    <w:rsid w:val="007E50EA"/>
    <w:rsid w:val="007E5437"/>
    <w:rsid w:val="007E72D5"/>
    <w:rsid w:val="007E7761"/>
    <w:rsid w:val="007F165D"/>
    <w:rsid w:val="007F3E4E"/>
    <w:rsid w:val="007F4E40"/>
    <w:rsid w:val="007F6A4C"/>
    <w:rsid w:val="007F6CDA"/>
    <w:rsid w:val="007F73A7"/>
    <w:rsid w:val="0080027C"/>
    <w:rsid w:val="008011C5"/>
    <w:rsid w:val="008031AC"/>
    <w:rsid w:val="00804485"/>
    <w:rsid w:val="00806551"/>
    <w:rsid w:val="0080753A"/>
    <w:rsid w:val="00807960"/>
    <w:rsid w:val="00813E9C"/>
    <w:rsid w:val="008148A2"/>
    <w:rsid w:val="00816402"/>
    <w:rsid w:val="00817D48"/>
    <w:rsid w:val="00822E54"/>
    <w:rsid w:val="0082647D"/>
    <w:rsid w:val="00826D24"/>
    <w:rsid w:val="00827C6C"/>
    <w:rsid w:val="00830A51"/>
    <w:rsid w:val="00831C2B"/>
    <w:rsid w:val="00831C3C"/>
    <w:rsid w:val="00832054"/>
    <w:rsid w:val="0083215C"/>
    <w:rsid w:val="008326B0"/>
    <w:rsid w:val="00832C6A"/>
    <w:rsid w:val="00836948"/>
    <w:rsid w:val="00837530"/>
    <w:rsid w:val="00837585"/>
    <w:rsid w:val="0084059E"/>
    <w:rsid w:val="00840D79"/>
    <w:rsid w:val="008416B9"/>
    <w:rsid w:val="00841C57"/>
    <w:rsid w:val="00843215"/>
    <w:rsid w:val="00843A60"/>
    <w:rsid w:val="00847704"/>
    <w:rsid w:val="0085079E"/>
    <w:rsid w:val="00852518"/>
    <w:rsid w:val="00853F31"/>
    <w:rsid w:val="00853FA6"/>
    <w:rsid w:val="0086025D"/>
    <w:rsid w:val="0086065B"/>
    <w:rsid w:val="0086230E"/>
    <w:rsid w:val="008626A7"/>
    <w:rsid w:val="00864D1B"/>
    <w:rsid w:val="00864FE4"/>
    <w:rsid w:val="008657F5"/>
    <w:rsid w:val="00866094"/>
    <w:rsid w:val="00866D4E"/>
    <w:rsid w:val="0086716F"/>
    <w:rsid w:val="00870982"/>
    <w:rsid w:val="00871342"/>
    <w:rsid w:val="00873A1E"/>
    <w:rsid w:val="00875A87"/>
    <w:rsid w:val="00875C42"/>
    <w:rsid w:val="0088046D"/>
    <w:rsid w:val="00880715"/>
    <w:rsid w:val="00880A37"/>
    <w:rsid w:val="00880DEA"/>
    <w:rsid w:val="00881A93"/>
    <w:rsid w:val="00883970"/>
    <w:rsid w:val="00883C40"/>
    <w:rsid w:val="008866F3"/>
    <w:rsid w:val="00886886"/>
    <w:rsid w:val="00886AF4"/>
    <w:rsid w:val="008903BB"/>
    <w:rsid w:val="008937C0"/>
    <w:rsid w:val="00894B70"/>
    <w:rsid w:val="00894D2C"/>
    <w:rsid w:val="008956E3"/>
    <w:rsid w:val="00897258"/>
    <w:rsid w:val="0089744E"/>
    <w:rsid w:val="00897CC0"/>
    <w:rsid w:val="008A0142"/>
    <w:rsid w:val="008A186C"/>
    <w:rsid w:val="008A64CC"/>
    <w:rsid w:val="008A76C1"/>
    <w:rsid w:val="008B165A"/>
    <w:rsid w:val="008B179D"/>
    <w:rsid w:val="008B21AA"/>
    <w:rsid w:val="008B23DA"/>
    <w:rsid w:val="008B2B63"/>
    <w:rsid w:val="008B4A71"/>
    <w:rsid w:val="008B4DA5"/>
    <w:rsid w:val="008B63A7"/>
    <w:rsid w:val="008B7A70"/>
    <w:rsid w:val="008B7E4F"/>
    <w:rsid w:val="008C15F1"/>
    <w:rsid w:val="008C2258"/>
    <w:rsid w:val="008C355C"/>
    <w:rsid w:val="008C4074"/>
    <w:rsid w:val="008C76B1"/>
    <w:rsid w:val="008C7E9A"/>
    <w:rsid w:val="008D0E7B"/>
    <w:rsid w:val="008D105C"/>
    <w:rsid w:val="008D11B5"/>
    <w:rsid w:val="008D1AC5"/>
    <w:rsid w:val="008D1B33"/>
    <w:rsid w:val="008D2B09"/>
    <w:rsid w:val="008D30E2"/>
    <w:rsid w:val="008D45F6"/>
    <w:rsid w:val="008D562B"/>
    <w:rsid w:val="008D577C"/>
    <w:rsid w:val="008E174B"/>
    <w:rsid w:val="008E2BF7"/>
    <w:rsid w:val="008E49C1"/>
    <w:rsid w:val="008E4D54"/>
    <w:rsid w:val="008E62F8"/>
    <w:rsid w:val="008E6739"/>
    <w:rsid w:val="008E69E5"/>
    <w:rsid w:val="008F030A"/>
    <w:rsid w:val="008F0570"/>
    <w:rsid w:val="008F0CED"/>
    <w:rsid w:val="008F119E"/>
    <w:rsid w:val="008F51E5"/>
    <w:rsid w:val="008F5E48"/>
    <w:rsid w:val="008F64CD"/>
    <w:rsid w:val="008F6517"/>
    <w:rsid w:val="00900382"/>
    <w:rsid w:val="00900A4C"/>
    <w:rsid w:val="00900E6C"/>
    <w:rsid w:val="00901131"/>
    <w:rsid w:val="00901593"/>
    <w:rsid w:val="00901B9B"/>
    <w:rsid w:val="0090207F"/>
    <w:rsid w:val="0090220F"/>
    <w:rsid w:val="009026EB"/>
    <w:rsid w:val="009027CA"/>
    <w:rsid w:val="00903E6A"/>
    <w:rsid w:val="00904B3E"/>
    <w:rsid w:val="009102EB"/>
    <w:rsid w:val="00910CE6"/>
    <w:rsid w:val="009118D7"/>
    <w:rsid w:val="00911FA5"/>
    <w:rsid w:val="0091353E"/>
    <w:rsid w:val="00913BC6"/>
    <w:rsid w:val="0091409D"/>
    <w:rsid w:val="009149EE"/>
    <w:rsid w:val="00914FA5"/>
    <w:rsid w:val="00915FB9"/>
    <w:rsid w:val="00916F91"/>
    <w:rsid w:val="00917402"/>
    <w:rsid w:val="0092354F"/>
    <w:rsid w:val="00923D5C"/>
    <w:rsid w:val="009248B4"/>
    <w:rsid w:val="009267E7"/>
    <w:rsid w:val="00926F60"/>
    <w:rsid w:val="00927E3D"/>
    <w:rsid w:val="00930262"/>
    <w:rsid w:val="009305F1"/>
    <w:rsid w:val="00932203"/>
    <w:rsid w:val="00932249"/>
    <w:rsid w:val="00932905"/>
    <w:rsid w:val="009332E6"/>
    <w:rsid w:val="00933F1D"/>
    <w:rsid w:val="00933F9A"/>
    <w:rsid w:val="00934D98"/>
    <w:rsid w:val="00936FE7"/>
    <w:rsid w:val="00937FAF"/>
    <w:rsid w:val="009407E4"/>
    <w:rsid w:val="009409A8"/>
    <w:rsid w:val="00941E80"/>
    <w:rsid w:val="00943FB2"/>
    <w:rsid w:val="00945A62"/>
    <w:rsid w:val="00952D56"/>
    <w:rsid w:val="009536EE"/>
    <w:rsid w:val="009542CD"/>
    <w:rsid w:val="00955F2B"/>
    <w:rsid w:val="00956808"/>
    <w:rsid w:val="00957C54"/>
    <w:rsid w:val="00960786"/>
    <w:rsid w:val="009625BD"/>
    <w:rsid w:val="00963939"/>
    <w:rsid w:val="009641E2"/>
    <w:rsid w:val="0096476B"/>
    <w:rsid w:val="00964D45"/>
    <w:rsid w:val="00964F6F"/>
    <w:rsid w:val="00966346"/>
    <w:rsid w:val="0096640C"/>
    <w:rsid w:val="00966A24"/>
    <w:rsid w:val="009718C8"/>
    <w:rsid w:val="00973891"/>
    <w:rsid w:val="00973EC9"/>
    <w:rsid w:val="00974237"/>
    <w:rsid w:val="009755A3"/>
    <w:rsid w:val="00976429"/>
    <w:rsid w:val="009770DB"/>
    <w:rsid w:val="0098101B"/>
    <w:rsid w:val="00981188"/>
    <w:rsid w:val="009817D3"/>
    <w:rsid w:val="009833C9"/>
    <w:rsid w:val="0098456F"/>
    <w:rsid w:val="00985235"/>
    <w:rsid w:val="00985CA8"/>
    <w:rsid w:val="00986514"/>
    <w:rsid w:val="0098713C"/>
    <w:rsid w:val="00991681"/>
    <w:rsid w:val="00993B55"/>
    <w:rsid w:val="0099672B"/>
    <w:rsid w:val="009972A5"/>
    <w:rsid w:val="009A02A5"/>
    <w:rsid w:val="009A268F"/>
    <w:rsid w:val="009A2E9A"/>
    <w:rsid w:val="009A3AD1"/>
    <w:rsid w:val="009A431C"/>
    <w:rsid w:val="009A43DA"/>
    <w:rsid w:val="009A4BBC"/>
    <w:rsid w:val="009A4C5F"/>
    <w:rsid w:val="009B24B8"/>
    <w:rsid w:val="009B7F89"/>
    <w:rsid w:val="009C1B83"/>
    <w:rsid w:val="009C3873"/>
    <w:rsid w:val="009C695B"/>
    <w:rsid w:val="009D0DDC"/>
    <w:rsid w:val="009D1221"/>
    <w:rsid w:val="009D14EA"/>
    <w:rsid w:val="009D225F"/>
    <w:rsid w:val="009D2B7E"/>
    <w:rsid w:val="009D3484"/>
    <w:rsid w:val="009D42FF"/>
    <w:rsid w:val="009D56EA"/>
    <w:rsid w:val="009D5A1B"/>
    <w:rsid w:val="009D5E59"/>
    <w:rsid w:val="009D711A"/>
    <w:rsid w:val="009D7A64"/>
    <w:rsid w:val="009E1176"/>
    <w:rsid w:val="009E256C"/>
    <w:rsid w:val="009E2582"/>
    <w:rsid w:val="009E31DD"/>
    <w:rsid w:val="009E5F68"/>
    <w:rsid w:val="009F01DF"/>
    <w:rsid w:val="009F0CA0"/>
    <w:rsid w:val="009F16B3"/>
    <w:rsid w:val="009F1D42"/>
    <w:rsid w:val="009F297F"/>
    <w:rsid w:val="009F39FA"/>
    <w:rsid w:val="00A01328"/>
    <w:rsid w:val="00A02F94"/>
    <w:rsid w:val="00A041D0"/>
    <w:rsid w:val="00A065B6"/>
    <w:rsid w:val="00A06B28"/>
    <w:rsid w:val="00A10673"/>
    <w:rsid w:val="00A11243"/>
    <w:rsid w:val="00A11E5A"/>
    <w:rsid w:val="00A11F36"/>
    <w:rsid w:val="00A133D2"/>
    <w:rsid w:val="00A1390F"/>
    <w:rsid w:val="00A13E8E"/>
    <w:rsid w:val="00A20D96"/>
    <w:rsid w:val="00A21741"/>
    <w:rsid w:val="00A21D6E"/>
    <w:rsid w:val="00A21F95"/>
    <w:rsid w:val="00A22D12"/>
    <w:rsid w:val="00A257EE"/>
    <w:rsid w:val="00A266A1"/>
    <w:rsid w:val="00A26921"/>
    <w:rsid w:val="00A27D4E"/>
    <w:rsid w:val="00A30563"/>
    <w:rsid w:val="00A30AD6"/>
    <w:rsid w:val="00A30C80"/>
    <w:rsid w:val="00A30CEE"/>
    <w:rsid w:val="00A33418"/>
    <w:rsid w:val="00A34B62"/>
    <w:rsid w:val="00A373AC"/>
    <w:rsid w:val="00A40C4F"/>
    <w:rsid w:val="00A40C96"/>
    <w:rsid w:val="00A42311"/>
    <w:rsid w:val="00A42A79"/>
    <w:rsid w:val="00A42CAA"/>
    <w:rsid w:val="00A43C66"/>
    <w:rsid w:val="00A45799"/>
    <w:rsid w:val="00A46001"/>
    <w:rsid w:val="00A46B91"/>
    <w:rsid w:val="00A46D90"/>
    <w:rsid w:val="00A5105A"/>
    <w:rsid w:val="00A51555"/>
    <w:rsid w:val="00A51AFF"/>
    <w:rsid w:val="00A548A2"/>
    <w:rsid w:val="00A5491B"/>
    <w:rsid w:val="00A5654C"/>
    <w:rsid w:val="00A57E96"/>
    <w:rsid w:val="00A66FDA"/>
    <w:rsid w:val="00A70423"/>
    <w:rsid w:val="00A70EFA"/>
    <w:rsid w:val="00A72FCD"/>
    <w:rsid w:val="00A73A7D"/>
    <w:rsid w:val="00A75B44"/>
    <w:rsid w:val="00A76AA1"/>
    <w:rsid w:val="00A76F82"/>
    <w:rsid w:val="00A7727A"/>
    <w:rsid w:val="00A80DF0"/>
    <w:rsid w:val="00A80F03"/>
    <w:rsid w:val="00A81DAB"/>
    <w:rsid w:val="00A8251B"/>
    <w:rsid w:val="00A84E7A"/>
    <w:rsid w:val="00A85CBD"/>
    <w:rsid w:val="00A85F3E"/>
    <w:rsid w:val="00A86419"/>
    <w:rsid w:val="00A87099"/>
    <w:rsid w:val="00A909D2"/>
    <w:rsid w:val="00A918A9"/>
    <w:rsid w:val="00A9200A"/>
    <w:rsid w:val="00A932A2"/>
    <w:rsid w:val="00A95BD7"/>
    <w:rsid w:val="00A95F24"/>
    <w:rsid w:val="00A97DAE"/>
    <w:rsid w:val="00AA0029"/>
    <w:rsid w:val="00AA1E34"/>
    <w:rsid w:val="00AA1F62"/>
    <w:rsid w:val="00AA36CD"/>
    <w:rsid w:val="00AA46BF"/>
    <w:rsid w:val="00AA5596"/>
    <w:rsid w:val="00AA5958"/>
    <w:rsid w:val="00AB000A"/>
    <w:rsid w:val="00AB1BB1"/>
    <w:rsid w:val="00AB1D91"/>
    <w:rsid w:val="00AB21C6"/>
    <w:rsid w:val="00AB2A43"/>
    <w:rsid w:val="00AB4A6B"/>
    <w:rsid w:val="00AB5BFB"/>
    <w:rsid w:val="00AC012D"/>
    <w:rsid w:val="00AC01C1"/>
    <w:rsid w:val="00AC15CB"/>
    <w:rsid w:val="00AC2773"/>
    <w:rsid w:val="00AC2D4F"/>
    <w:rsid w:val="00AC359C"/>
    <w:rsid w:val="00AC37A6"/>
    <w:rsid w:val="00AC3AF1"/>
    <w:rsid w:val="00AC59B4"/>
    <w:rsid w:val="00AD59ED"/>
    <w:rsid w:val="00AD692A"/>
    <w:rsid w:val="00AD69AA"/>
    <w:rsid w:val="00AE02EE"/>
    <w:rsid w:val="00AE30A3"/>
    <w:rsid w:val="00AE3F0B"/>
    <w:rsid w:val="00AE4A06"/>
    <w:rsid w:val="00AE61E5"/>
    <w:rsid w:val="00AE799B"/>
    <w:rsid w:val="00AF025B"/>
    <w:rsid w:val="00AF127D"/>
    <w:rsid w:val="00AF13AD"/>
    <w:rsid w:val="00AF207E"/>
    <w:rsid w:val="00AF4F3E"/>
    <w:rsid w:val="00AF625A"/>
    <w:rsid w:val="00AF67DD"/>
    <w:rsid w:val="00AF73C4"/>
    <w:rsid w:val="00B00B3E"/>
    <w:rsid w:val="00B016E5"/>
    <w:rsid w:val="00B024D8"/>
    <w:rsid w:val="00B02A86"/>
    <w:rsid w:val="00B03501"/>
    <w:rsid w:val="00B037C7"/>
    <w:rsid w:val="00B04D26"/>
    <w:rsid w:val="00B069A9"/>
    <w:rsid w:val="00B06ECD"/>
    <w:rsid w:val="00B06EF7"/>
    <w:rsid w:val="00B07026"/>
    <w:rsid w:val="00B123DC"/>
    <w:rsid w:val="00B170F4"/>
    <w:rsid w:val="00B20BE8"/>
    <w:rsid w:val="00B217D3"/>
    <w:rsid w:val="00B24775"/>
    <w:rsid w:val="00B2484D"/>
    <w:rsid w:val="00B2490C"/>
    <w:rsid w:val="00B26C81"/>
    <w:rsid w:val="00B300AC"/>
    <w:rsid w:val="00B3346A"/>
    <w:rsid w:val="00B378AF"/>
    <w:rsid w:val="00B40210"/>
    <w:rsid w:val="00B407EC"/>
    <w:rsid w:val="00B40AC1"/>
    <w:rsid w:val="00B40C5A"/>
    <w:rsid w:val="00B41296"/>
    <w:rsid w:val="00B41E5C"/>
    <w:rsid w:val="00B42173"/>
    <w:rsid w:val="00B42B70"/>
    <w:rsid w:val="00B43247"/>
    <w:rsid w:val="00B435AE"/>
    <w:rsid w:val="00B43656"/>
    <w:rsid w:val="00B44DE3"/>
    <w:rsid w:val="00B45A63"/>
    <w:rsid w:val="00B466C8"/>
    <w:rsid w:val="00B46DAC"/>
    <w:rsid w:val="00B473E8"/>
    <w:rsid w:val="00B50C0B"/>
    <w:rsid w:val="00B5234D"/>
    <w:rsid w:val="00B528C7"/>
    <w:rsid w:val="00B55AEF"/>
    <w:rsid w:val="00B57240"/>
    <w:rsid w:val="00B57850"/>
    <w:rsid w:val="00B6000D"/>
    <w:rsid w:val="00B606E9"/>
    <w:rsid w:val="00B607C1"/>
    <w:rsid w:val="00B655ED"/>
    <w:rsid w:val="00B66B26"/>
    <w:rsid w:val="00B67014"/>
    <w:rsid w:val="00B7051C"/>
    <w:rsid w:val="00B707D7"/>
    <w:rsid w:val="00B70B1D"/>
    <w:rsid w:val="00B71B4A"/>
    <w:rsid w:val="00B743E0"/>
    <w:rsid w:val="00B76285"/>
    <w:rsid w:val="00B76995"/>
    <w:rsid w:val="00B76C7E"/>
    <w:rsid w:val="00B8107A"/>
    <w:rsid w:val="00B82232"/>
    <w:rsid w:val="00B85A3B"/>
    <w:rsid w:val="00B86AF0"/>
    <w:rsid w:val="00B902F1"/>
    <w:rsid w:val="00B91FC3"/>
    <w:rsid w:val="00B92E84"/>
    <w:rsid w:val="00B936ED"/>
    <w:rsid w:val="00B943EC"/>
    <w:rsid w:val="00B94F66"/>
    <w:rsid w:val="00B95C6A"/>
    <w:rsid w:val="00B979CC"/>
    <w:rsid w:val="00B97CE8"/>
    <w:rsid w:val="00BA1900"/>
    <w:rsid w:val="00BA247B"/>
    <w:rsid w:val="00BA37F4"/>
    <w:rsid w:val="00BA4A22"/>
    <w:rsid w:val="00BA4D69"/>
    <w:rsid w:val="00BA66B3"/>
    <w:rsid w:val="00BB21E1"/>
    <w:rsid w:val="00BB2318"/>
    <w:rsid w:val="00BB265D"/>
    <w:rsid w:val="00BB27DE"/>
    <w:rsid w:val="00BC0887"/>
    <w:rsid w:val="00BC16BE"/>
    <w:rsid w:val="00BC185B"/>
    <w:rsid w:val="00BC1FC3"/>
    <w:rsid w:val="00BC2A22"/>
    <w:rsid w:val="00BC3E76"/>
    <w:rsid w:val="00BC53FB"/>
    <w:rsid w:val="00BC648B"/>
    <w:rsid w:val="00BC69A0"/>
    <w:rsid w:val="00BC69EC"/>
    <w:rsid w:val="00BD00E5"/>
    <w:rsid w:val="00BD1EED"/>
    <w:rsid w:val="00BD26D1"/>
    <w:rsid w:val="00BD3241"/>
    <w:rsid w:val="00BD362C"/>
    <w:rsid w:val="00BD391D"/>
    <w:rsid w:val="00BD3EC1"/>
    <w:rsid w:val="00BD472A"/>
    <w:rsid w:val="00BD4DAC"/>
    <w:rsid w:val="00BD6100"/>
    <w:rsid w:val="00BD6713"/>
    <w:rsid w:val="00BD793C"/>
    <w:rsid w:val="00BE0247"/>
    <w:rsid w:val="00BE1E5E"/>
    <w:rsid w:val="00BE2EBD"/>
    <w:rsid w:val="00BE3B95"/>
    <w:rsid w:val="00BE46E0"/>
    <w:rsid w:val="00BE6003"/>
    <w:rsid w:val="00BE6F50"/>
    <w:rsid w:val="00BF148C"/>
    <w:rsid w:val="00BF2015"/>
    <w:rsid w:val="00BF33B0"/>
    <w:rsid w:val="00BF3963"/>
    <w:rsid w:val="00BF5092"/>
    <w:rsid w:val="00BF614C"/>
    <w:rsid w:val="00BF68F4"/>
    <w:rsid w:val="00C00198"/>
    <w:rsid w:val="00C00333"/>
    <w:rsid w:val="00C00C4D"/>
    <w:rsid w:val="00C01CD7"/>
    <w:rsid w:val="00C02EB8"/>
    <w:rsid w:val="00C06DAF"/>
    <w:rsid w:val="00C0761A"/>
    <w:rsid w:val="00C10682"/>
    <w:rsid w:val="00C10A3A"/>
    <w:rsid w:val="00C1234F"/>
    <w:rsid w:val="00C12773"/>
    <w:rsid w:val="00C14A4C"/>
    <w:rsid w:val="00C16780"/>
    <w:rsid w:val="00C20191"/>
    <w:rsid w:val="00C21864"/>
    <w:rsid w:val="00C21E01"/>
    <w:rsid w:val="00C2459E"/>
    <w:rsid w:val="00C24F5A"/>
    <w:rsid w:val="00C2530E"/>
    <w:rsid w:val="00C26269"/>
    <w:rsid w:val="00C275DD"/>
    <w:rsid w:val="00C302E2"/>
    <w:rsid w:val="00C316EC"/>
    <w:rsid w:val="00C31FC7"/>
    <w:rsid w:val="00C322CE"/>
    <w:rsid w:val="00C3371E"/>
    <w:rsid w:val="00C35BB3"/>
    <w:rsid w:val="00C40A42"/>
    <w:rsid w:val="00C40F18"/>
    <w:rsid w:val="00C42FD8"/>
    <w:rsid w:val="00C4461C"/>
    <w:rsid w:val="00C454B1"/>
    <w:rsid w:val="00C456DC"/>
    <w:rsid w:val="00C45913"/>
    <w:rsid w:val="00C46523"/>
    <w:rsid w:val="00C46D6C"/>
    <w:rsid w:val="00C475EE"/>
    <w:rsid w:val="00C52B1C"/>
    <w:rsid w:val="00C52E39"/>
    <w:rsid w:val="00C53341"/>
    <w:rsid w:val="00C53820"/>
    <w:rsid w:val="00C60AC0"/>
    <w:rsid w:val="00C637CA"/>
    <w:rsid w:val="00C64214"/>
    <w:rsid w:val="00C65096"/>
    <w:rsid w:val="00C6517C"/>
    <w:rsid w:val="00C66D5F"/>
    <w:rsid w:val="00C70A6E"/>
    <w:rsid w:val="00C733FE"/>
    <w:rsid w:val="00C73AA0"/>
    <w:rsid w:val="00C76DD6"/>
    <w:rsid w:val="00C7704C"/>
    <w:rsid w:val="00C8027E"/>
    <w:rsid w:val="00C8073A"/>
    <w:rsid w:val="00C82500"/>
    <w:rsid w:val="00C83D9A"/>
    <w:rsid w:val="00C84EA6"/>
    <w:rsid w:val="00C86EEB"/>
    <w:rsid w:val="00C91251"/>
    <w:rsid w:val="00C92584"/>
    <w:rsid w:val="00C935F9"/>
    <w:rsid w:val="00C937D7"/>
    <w:rsid w:val="00C94007"/>
    <w:rsid w:val="00C96331"/>
    <w:rsid w:val="00C963E3"/>
    <w:rsid w:val="00C96424"/>
    <w:rsid w:val="00CA12A1"/>
    <w:rsid w:val="00CA1903"/>
    <w:rsid w:val="00CA1BBA"/>
    <w:rsid w:val="00CA3342"/>
    <w:rsid w:val="00CA5D24"/>
    <w:rsid w:val="00CA6BA2"/>
    <w:rsid w:val="00CB1285"/>
    <w:rsid w:val="00CB6BFD"/>
    <w:rsid w:val="00CB7138"/>
    <w:rsid w:val="00CB757F"/>
    <w:rsid w:val="00CC0E0C"/>
    <w:rsid w:val="00CC376E"/>
    <w:rsid w:val="00CC3E68"/>
    <w:rsid w:val="00CC4326"/>
    <w:rsid w:val="00CD0228"/>
    <w:rsid w:val="00CD134D"/>
    <w:rsid w:val="00CD1468"/>
    <w:rsid w:val="00CD27B3"/>
    <w:rsid w:val="00CD2AA6"/>
    <w:rsid w:val="00CD36F0"/>
    <w:rsid w:val="00CD45B4"/>
    <w:rsid w:val="00CD57B9"/>
    <w:rsid w:val="00CD73B3"/>
    <w:rsid w:val="00CD78C2"/>
    <w:rsid w:val="00CD7F5B"/>
    <w:rsid w:val="00CE028A"/>
    <w:rsid w:val="00CE1E04"/>
    <w:rsid w:val="00CE2562"/>
    <w:rsid w:val="00CE3C26"/>
    <w:rsid w:val="00CE566B"/>
    <w:rsid w:val="00CE5FCD"/>
    <w:rsid w:val="00CF20A2"/>
    <w:rsid w:val="00CF2900"/>
    <w:rsid w:val="00CF3027"/>
    <w:rsid w:val="00CF3A0B"/>
    <w:rsid w:val="00CF3F15"/>
    <w:rsid w:val="00CF4229"/>
    <w:rsid w:val="00CF5AA3"/>
    <w:rsid w:val="00CF64B8"/>
    <w:rsid w:val="00D00024"/>
    <w:rsid w:val="00D00C1A"/>
    <w:rsid w:val="00D018FD"/>
    <w:rsid w:val="00D03BBA"/>
    <w:rsid w:val="00D04578"/>
    <w:rsid w:val="00D04A96"/>
    <w:rsid w:val="00D05436"/>
    <w:rsid w:val="00D1158A"/>
    <w:rsid w:val="00D11B71"/>
    <w:rsid w:val="00D12126"/>
    <w:rsid w:val="00D176C8"/>
    <w:rsid w:val="00D2027D"/>
    <w:rsid w:val="00D2197A"/>
    <w:rsid w:val="00D231B2"/>
    <w:rsid w:val="00D253D1"/>
    <w:rsid w:val="00D26319"/>
    <w:rsid w:val="00D26B27"/>
    <w:rsid w:val="00D27149"/>
    <w:rsid w:val="00D30AA9"/>
    <w:rsid w:val="00D30BDA"/>
    <w:rsid w:val="00D32905"/>
    <w:rsid w:val="00D3292D"/>
    <w:rsid w:val="00D33019"/>
    <w:rsid w:val="00D33850"/>
    <w:rsid w:val="00D36BCC"/>
    <w:rsid w:val="00D4029F"/>
    <w:rsid w:val="00D40CC9"/>
    <w:rsid w:val="00D40E84"/>
    <w:rsid w:val="00D42FE4"/>
    <w:rsid w:val="00D45155"/>
    <w:rsid w:val="00D46A19"/>
    <w:rsid w:val="00D46F00"/>
    <w:rsid w:val="00D500B2"/>
    <w:rsid w:val="00D505D7"/>
    <w:rsid w:val="00D505E9"/>
    <w:rsid w:val="00D50796"/>
    <w:rsid w:val="00D51AD1"/>
    <w:rsid w:val="00D53DD4"/>
    <w:rsid w:val="00D544CA"/>
    <w:rsid w:val="00D549F6"/>
    <w:rsid w:val="00D5584B"/>
    <w:rsid w:val="00D55C7A"/>
    <w:rsid w:val="00D55F89"/>
    <w:rsid w:val="00D56AAB"/>
    <w:rsid w:val="00D600EE"/>
    <w:rsid w:val="00D6092C"/>
    <w:rsid w:val="00D60BFB"/>
    <w:rsid w:val="00D62B94"/>
    <w:rsid w:val="00D62C60"/>
    <w:rsid w:val="00D63215"/>
    <w:rsid w:val="00D64F87"/>
    <w:rsid w:val="00D6569B"/>
    <w:rsid w:val="00D66F52"/>
    <w:rsid w:val="00D67053"/>
    <w:rsid w:val="00D67313"/>
    <w:rsid w:val="00D7017A"/>
    <w:rsid w:val="00D7497B"/>
    <w:rsid w:val="00D75A80"/>
    <w:rsid w:val="00D76E85"/>
    <w:rsid w:val="00D77AF7"/>
    <w:rsid w:val="00D804BB"/>
    <w:rsid w:val="00D81029"/>
    <w:rsid w:val="00D81C11"/>
    <w:rsid w:val="00D82A0B"/>
    <w:rsid w:val="00D8478B"/>
    <w:rsid w:val="00D85E77"/>
    <w:rsid w:val="00D92426"/>
    <w:rsid w:val="00D92520"/>
    <w:rsid w:val="00D93C21"/>
    <w:rsid w:val="00D950B1"/>
    <w:rsid w:val="00D967FD"/>
    <w:rsid w:val="00DA1112"/>
    <w:rsid w:val="00DA25F8"/>
    <w:rsid w:val="00DA2D2D"/>
    <w:rsid w:val="00DA60D6"/>
    <w:rsid w:val="00DA6191"/>
    <w:rsid w:val="00DB086E"/>
    <w:rsid w:val="00DB1758"/>
    <w:rsid w:val="00DB4361"/>
    <w:rsid w:val="00DB464A"/>
    <w:rsid w:val="00DB525E"/>
    <w:rsid w:val="00DB5993"/>
    <w:rsid w:val="00DB5E16"/>
    <w:rsid w:val="00DB749A"/>
    <w:rsid w:val="00DC001C"/>
    <w:rsid w:val="00DC1AEE"/>
    <w:rsid w:val="00DC4794"/>
    <w:rsid w:val="00DC4D5C"/>
    <w:rsid w:val="00DC51DA"/>
    <w:rsid w:val="00DC77E0"/>
    <w:rsid w:val="00DD1BBB"/>
    <w:rsid w:val="00DD1D04"/>
    <w:rsid w:val="00DD3755"/>
    <w:rsid w:val="00DD53ED"/>
    <w:rsid w:val="00DD62FB"/>
    <w:rsid w:val="00DD7FFC"/>
    <w:rsid w:val="00DE036E"/>
    <w:rsid w:val="00DE3AFF"/>
    <w:rsid w:val="00DE450F"/>
    <w:rsid w:val="00DE5206"/>
    <w:rsid w:val="00DE5716"/>
    <w:rsid w:val="00DE625F"/>
    <w:rsid w:val="00DE6450"/>
    <w:rsid w:val="00DE7482"/>
    <w:rsid w:val="00DF04CC"/>
    <w:rsid w:val="00DF088A"/>
    <w:rsid w:val="00DF1934"/>
    <w:rsid w:val="00DF5F95"/>
    <w:rsid w:val="00DF7FCD"/>
    <w:rsid w:val="00E010FD"/>
    <w:rsid w:val="00E017EC"/>
    <w:rsid w:val="00E0226B"/>
    <w:rsid w:val="00E0451D"/>
    <w:rsid w:val="00E04605"/>
    <w:rsid w:val="00E04B39"/>
    <w:rsid w:val="00E06C86"/>
    <w:rsid w:val="00E07CF6"/>
    <w:rsid w:val="00E105D5"/>
    <w:rsid w:val="00E10B96"/>
    <w:rsid w:val="00E11A27"/>
    <w:rsid w:val="00E15DE8"/>
    <w:rsid w:val="00E20FB2"/>
    <w:rsid w:val="00E21D70"/>
    <w:rsid w:val="00E21F7A"/>
    <w:rsid w:val="00E2321D"/>
    <w:rsid w:val="00E23CA8"/>
    <w:rsid w:val="00E23E6B"/>
    <w:rsid w:val="00E2427B"/>
    <w:rsid w:val="00E26288"/>
    <w:rsid w:val="00E2657D"/>
    <w:rsid w:val="00E346BA"/>
    <w:rsid w:val="00E36326"/>
    <w:rsid w:val="00E36736"/>
    <w:rsid w:val="00E372C3"/>
    <w:rsid w:val="00E403E7"/>
    <w:rsid w:val="00E40E0C"/>
    <w:rsid w:val="00E44CE6"/>
    <w:rsid w:val="00E45B3F"/>
    <w:rsid w:val="00E46AF6"/>
    <w:rsid w:val="00E47891"/>
    <w:rsid w:val="00E52BA5"/>
    <w:rsid w:val="00E53D7E"/>
    <w:rsid w:val="00E5521D"/>
    <w:rsid w:val="00E5682E"/>
    <w:rsid w:val="00E57416"/>
    <w:rsid w:val="00E57DE0"/>
    <w:rsid w:val="00E60464"/>
    <w:rsid w:val="00E63336"/>
    <w:rsid w:val="00E646DD"/>
    <w:rsid w:val="00E65716"/>
    <w:rsid w:val="00E6734C"/>
    <w:rsid w:val="00E67D70"/>
    <w:rsid w:val="00E70190"/>
    <w:rsid w:val="00E70FBF"/>
    <w:rsid w:val="00E718C9"/>
    <w:rsid w:val="00E71BFA"/>
    <w:rsid w:val="00E74B8A"/>
    <w:rsid w:val="00E75718"/>
    <w:rsid w:val="00E77E59"/>
    <w:rsid w:val="00E80904"/>
    <w:rsid w:val="00E8153D"/>
    <w:rsid w:val="00E840A2"/>
    <w:rsid w:val="00E84207"/>
    <w:rsid w:val="00E8513D"/>
    <w:rsid w:val="00E854E8"/>
    <w:rsid w:val="00E926DF"/>
    <w:rsid w:val="00E92F21"/>
    <w:rsid w:val="00E93B3B"/>
    <w:rsid w:val="00E96170"/>
    <w:rsid w:val="00E968D8"/>
    <w:rsid w:val="00E96921"/>
    <w:rsid w:val="00EA27CA"/>
    <w:rsid w:val="00EA3129"/>
    <w:rsid w:val="00EA3BDA"/>
    <w:rsid w:val="00EA57D4"/>
    <w:rsid w:val="00EA70C0"/>
    <w:rsid w:val="00EA7476"/>
    <w:rsid w:val="00EA7A32"/>
    <w:rsid w:val="00EB0C4C"/>
    <w:rsid w:val="00EB0C52"/>
    <w:rsid w:val="00EB2BB3"/>
    <w:rsid w:val="00EB70E6"/>
    <w:rsid w:val="00EB7B61"/>
    <w:rsid w:val="00EC4338"/>
    <w:rsid w:val="00EC4DF9"/>
    <w:rsid w:val="00EC5D9E"/>
    <w:rsid w:val="00EC6AD9"/>
    <w:rsid w:val="00EC74BE"/>
    <w:rsid w:val="00ED1101"/>
    <w:rsid w:val="00ED2FBE"/>
    <w:rsid w:val="00ED4291"/>
    <w:rsid w:val="00ED5419"/>
    <w:rsid w:val="00ED64E5"/>
    <w:rsid w:val="00ED6DEA"/>
    <w:rsid w:val="00EE138A"/>
    <w:rsid w:val="00EE182B"/>
    <w:rsid w:val="00EE2AB3"/>
    <w:rsid w:val="00EE329E"/>
    <w:rsid w:val="00EE3917"/>
    <w:rsid w:val="00EE4D81"/>
    <w:rsid w:val="00EE577C"/>
    <w:rsid w:val="00EE63D9"/>
    <w:rsid w:val="00EE67DD"/>
    <w:rsid w:val="00EF22FD"/>
    <w:rsid w:val="00EF29DF"/>
    <w:rsid w:val="00EF4FF1"/>
    <w:rsid w:val="00EF575D"/>
    <w:rsid w:val="00EF5C53"/>
    <w:rsid w:val="00EF6D13"/>
    <w:rsid w:val="00F017A2"/>
    <w:rsid w:val="00F01990"/>
    <w:rsid w:val="00F021C0"/>
    <w:rsid w:val="00F02572"/>
    <w:rsid w:val="00F02629"/>
    <w:rsid w:val="00F02CB3"/>
    <w:rsid w:val="00F04089"/>
    <w:rsid w:val="00F04D97"/>
    <w:rsid w:val="00F06BEB"/>
    <w:rsid w:val="00F0744D"/>
    <w:rsid w:val="00F111FA"/>
    <w:rsid w:val="00F115AD"/>
    <w:rsid w:val="00F1165E"/>
    <w:rsid w:val="00F11741"/>
    <w:rsid w:val="00F12A4E"/>
    <w:rsid w:val="00F1368D"/>
    <w:rsid w:val="00F1411E"/>
    <w:rsid w:val="00F16107"/>
    <w:rsid w:val="00F171C0"/>
    <w:rsid w:val="00F200AF"/>
    <w:rsid w:val="00F22A30"/>
    <w:rsid w:val="00F2308B"/>
    <w:rsid w:val="00F239B3"/>
    <w:rsid w:val="00F23CE3"/>
    <w:rsid w:val="00F24300"/>
    <w:rsid w:val="00F265F0"/>
    <w:rsid w:val="00F30237"/>
    <w:rsid w:val="00F310DB"/>
    <w:rsid w:val="00F313D1"/>
    <w:rsid w:val="00F33AD8"/>
    <w:rsid w:val="00F34389"/>
    <w:rsid w:val="00F356A1"/>
    <w:rsid w:val="00F36095"/>
    <w:rsid w:val="00F3647B"/>
    <w:rsid w:val="00F36899"/>
    <w:rsid w:val="00F41091"/>
    <w:rsid w:val="00F41F0F"/>
    <w:rsid w:val="00F420D1"/>
    <w:rsid w:val="00F4272C"/>
    <w:rsid w:val="00F42A58"/>
    <w:rsid w:val="00F432D3"/>
    <w:rsid w:val="00F44136"/>
    <w:rsid w:val="00F44E30"/>
    <w:rsid w:val="00F475F6"/>
    <w:rsid w:val="00F50CC7"/>
    <w:rsid w:val="00F52807"/>
    <w:rsid w:val="00F53D9C"/>
    <w:rsid w:val="00F55E37"/>
    <w:rsid w:val="00F61056"/>
    <w:rsid w:val="00F64795"/>
    <w:rsid w:val="00F65EB2"/>
    <w:rsid w:val="00F67CD5"/>
    <w:rsid w:val="00F72EF8"/>
    <w:rsid w:val="00F74613"/>
    <w:rsid w:val="00F76F22"/>
    <w:rsid w:val="00F807DA"/>
    <w:rsid w:val="00F80E1F"/>
    <w:rsid w:val="00F82FA1"/>
    <w:rsid w:val="00F8374B"/>
    <w:rsid w:val="00F8377C"/>
    <w:rsid w:val="00F84005"/>
    <w:rsid w:val="00F849FA"/>
    <w:rsid w:val="00F874CC"/>
    <w:rsid w:val="00F92126"/>
    <w:rsid w:val="00F92A2C"/>
    <w:rsid w:val="00F96D4E"/>
    <w:rsid w:val="00F97C1F"/>
    <w:rsid w:val="00FB03AC"/>
    <w:rsid w:val="00FB16E8"/>
    <w:rsid w:val="00FB1C7C"/>
    <w:rsid w:val="00FB1F80"/>
    <w:rsid w:val="00FB3D2B"/>
    <w:rsid w:val="00FB6EF8"/>
    <w:rsid w:val="00FB70E9"/>
    <w:rsid w:val="00FC228D"/>
    <w:rsid w:val="00FC36D4"/>
    <w:rsid w:val="00FC3BBC"/>
    <w:rsid w:val="00FC5158"/>
    <w:rsid w:val="00FC6136"/>
    <w:rsid w:val="00FC7871"/>
    <w:rsid w:val="00FD0E78"/>
    <w:rsid w:val="00FD158F"/>
    <w:rsid w:val="00FD1B8F"/>
    <w:rsid w:val="00FD1D16"/>
    <w:rsid w:val="00FD2613"/>
    <w:rsid w:val="00FD4F77"/>
    <w:rsid w:val="00FD7DD5"/>
    <w:rsid w:val="00FE1302"/>
    <w:rsid w:val="00FE1CB8"/>
    <w:rsid w:val="00FE42AD"/>
    <w:rsid w:val="00FE4CCB"/>
    <w:rsid w:val="00FE5D8A"/>
    <w:rsid w:val="00FE6303"/>
    <w:rsid w:val="00FF45E8"/>
    <w:rsid w:val="00FF4BDD"/>
    <w:rsid w:val="00FF4EA7"/>
    <w:rsid w:val="00FF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87134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71342"/>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871342"/>
    <w:rPr>
      <w:color w:val="0000FF"/>
      <w:u w:val="single"/>
    </w:rPr>
  </w:style>
  <w:style w:type="character" w:styleId="Strong">
    <w:name w:val="Strong"/>
    <w:basedOn w:val="DefaultParagraphFont"/>
    <w:uiPriority w:val="22"/>
    <w:qFormat/>
    <w:rsid w:val="00871342"/>
    <w:rPr>
      <w:b/>
      <w:bCs/>
    </w:rPr>
  </w:style>
  <w:style w:type="paragraph" w:styleId="NormalWeb">
    <w:name w:val="Normal (Web)"/>
    <w:basedOn w:val="Normal"/>
    <w:uiPriority w:val="99"/>
    <w:semiHidden/>
    <w:unhideWhenUsed/>
    <w:rsid w:val="00871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871342"/>
  </w:style>
  <w:style w:type="paragraph" w:styleId="z-TopofForm">
    <w:name w:val="HTML Top of Form"/>
    <w:basedOn w:val="Normal"/>
    <w:next w:val="Normal"/>
    <w:link w:val="z-TopofFormChar"/>
    <w:hidden/>
    <w:uiPriority w:val="99"/>
    <w:semiHidden/>
    <w:unhideWhenUsed/>
    <w:rsid w:val="008713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1342"/>
    <w:rPr>
      <w:rFonts w:ascii="Arial" w:eastAsia="Times New Roman" w:hAnsi="Arial" w:cs="Arial"/>
      <w:vanish/>
      <w:sz w:val="16"/>
      <w:szCs w:val="16"/>
    </w:rPr>
  </w:style>
  <w:style w:type="character" w:customStyle="1" w:styleId="6q-">
    <w:name w:val="_6q-"/>
    <w:basedOn w:val="DefaultParagraphFont"/>
    <w:rsid w:val="00871342"/>
  </w:style>
  <w:style w:type="paragraph" w:styleId="z-BottomofForm">
    <w:name w:val="HTML Bottom of Form"/>
    <w:basedOn w:val="Normal"/>
    <w:next w:val="Normal"/>
    <w:link w:val="z-BottomofFormChar"/>
    <w:hidden/>
    <w:uiPriority w:val="99"/>
    <w:semiHidden/>
    <w:unhideWhenUsed/>
    <w:rsid w:val="008713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1342"/>
    <w:rPr>
      <w:rFonts w:ascii="Arial" w:eastAsia="Times New Roman" w:hAnsi="Arial" w:cs="Arial"/>
      <w:vanish/>
      <w:sz w:val="16"/>
      <w:szCs w:val="16"/>
    </w:rPr>
  </w:style>
  <w:style w:type="character" w:customStyle="1" w:styleId="3da">
    <w:name w:val="_3da"/>
    <w:basedOn w:val="DefaultParagraphFont"/>
    <w:rsid w:val="00871342"/>
  </w:style>
  <w:style w:type="character" w:customStyle="1" w:styleId="adscategorytitlelink">
    <w:name w:val="adscategorytitlelink"/>
    <w:basedOn w:val="DefaultParagraphFont"/>
    <w:rsid w:val="00871342"/>
  </w:style>
  <w:style w:type="paragraph" w:styleId="BalloonText">
    <w:name w:val="Balloon Text"/>
    <w:basedOn w:val="Normal"/>
    <w:link w:val="BalloonTextChar"/>
    <w:uiPriority w:val="99"/>
    <w:semiHidden/>
    <w:unhideWhenUsed/>
    <w:rsid w:val="00871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87134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871342"/>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871342"/>
    <w:rPr>
      <w:color w:val="0000FF"/>
      <w:u w:val="single"/>
    </w:rPr>
  </w:style>
  <w:style w:type="character" w:styleId="Strong">
    <w:name w:val="Strong"/>
    <w:basedOn w:val="DefaultParagraphFont"/>
    <w:uiPriority w:val="22"/>
    <w:qFormat/>
    <w:rsid w:val="00871342"/>
    <w:rPr>
      <w:b/>
      <w:bCs/>
    </w:rPr>
  </w:style>
  <w:style w:type="paragraph" w:styleId="NormalWeb">
    <w:name w:val="Normal (Web)"/>
    <w:basedOn w:val="Normal"/>
    <w:uiPriority w:val="99"/>
    <w:semiHidden/>
    <w:unhideWhenUsed/>
    <w:rsid w:val="008713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871342"/>
  </w:style>
  <w:style w:type="paragraph" w:styleId="z-TopofForm">
    <w:name w:val="HTML Top of Form"/>
    <w:basedOn w:val="Normal"/>
    <w:next w:val="Normal"/>
    <w:link w:val="z-TopofFormChar"/>
    <w:hidden/>
    <w:uiPriority w:val="99"/>
    <w:semiHidden/>
    <w:unhideWhenUsed/>
    <w:rsid w:val="008713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1342"/>
    <w:rPr>
      <w:rFonts w:ascii="Arial" w:eastAsia="Times New Roman" w:hAnsi="Arial" w:cs="Arial"/>
      <w:vanish/>
      <w:sz w:val="16"/>
      <w:szCs w:val="16"/>
    </w:rPr>
  </w:style>
  <w:style w:type="character" w:customStyle="1" w:styleId="6q-">
    <w:name w:val="_6q-"/>
    <w:basedOn w:val="DefaultParagraphFont"/>
    <w:rsid w:val="00871342"/>
  </w:style>
  <w:style w:type="paragraph" w:styleId="z-BottomofForm">
    <w:name w:val="HTML Bottom of Form"/>
    <w:basedOn w:val="Normal"/>
    <w:next w:val="Normal"/>
    <w:link w:val="z-BottomofFormChar"/>
    <w:hidden/>
    <w:uiPriority w:val="99"/>
    <w:semiHidden/>
    <w:unhideWhenUsed/>
    <w:rsid w:val="008713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1342"/>
    <w:rPr>
      <w:rFonts w:ascii="Arial" w:eastAsia="Times New Roman" w:hAnsi="Arial" w:cs="Arial"/>
      <w:vanish/>
      <w:sz w:val="16"/>
      <w:szCs w:val="16"/>
    </w:rPr>
  </w:style>
  <w:style w:type="character" w:customStyle="1" w:styleId="3da">
    <w:name w:val="_3da"/>
    <w:basedOn w:val="DefaultParagraphFont"/>
    <w:rsid w:val="00871342"/>
  </w:style>
  <w:style w:type="character" w:customStyle="1" w:styleId="adscategorytitlelink">
    <w:name w:val="adscategorytitlelink"/>
    <w:basedOn w:val="DefaultParagraphFont"/>
    <w:rsid w:val="00871342"/>
  </w:style>
  <w:style w:type="paragraph" w:styleId="BalloonText">
    <w:name w:val="Balloon Text"/>
    <w:basedOn w:val="Normal"/>
    <w:link w:val="BalloonTextChar"/>
    <w:uiPriority w:val="99"/>
    <w:semiHidden/>
    <w:unhideWhenUsed/>
    <w:rsid w:val="00871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71312">
      <w:bodyDiv w:val="1"/>
      <w:marLeft w:val="0"/>
      <w:marRight w:val="0"/>
      <w:marTop w:val="0"/>
      <w:marBottom w:val="0"/>
      <w:divBdr>
        <w:top w:val="none" w:sz="0" w:space="0" w:color="auto"/>
        <w:left w:val="none" w:sz="0" w:space="0" w:color="auto"/>
        <w:bottom w:val="none" w:sz="0" w:space="0" w:color="auto"/>
        <w:right w:val="none" w:sz="0" w:space="0" w:color="auto"/>
      </w:divBdr>
      <w:divsChild>
        <w:div w:id="1539008271">
          <w:marLeft w:val="0"/>
          <w:marRight w:val="0"/>
          <w:marTop w:val="0"/>
          <w:marBottom w:val="0"/>
          <w:divBdr>
            <w:top w:val="none" w:sz="0" w:space="0" w:color="auto"/>
            <w:left w:val="none" w:sz="0" w:space="0" w:color="auto"/>
            <w:bottom w:val="none" w:sz="0" w:space="0" w:color="auto"/>
            <w:right w:val="none" w:sz="0" w:space="0" w:color="auto"/>
          </w:divBdr>
          <w:divsChild>
            <w:div w:id="1188985166">
              <w:marLeft w:val="0"/>
              <w:marRight w:val="0"/>
              <w:marTop w:val="0"/>
              <w:marBottom w:val="0"/>
              <w:divBdr>
                <w:top w:val="none" w:sz="0" w:space="0" w:color="auto"/>
                <w:left w:val="none" w:sz="0" w:space="0" w:color="auto"/>
                <w:bottom w:val="none" w:sz="0" w:space="0" w:color="auto"/>
                <w:right w:val="none" w:sz="0" w:space="0" w:color="auto"/>
              </w:divBdr>
              <w:divsChild>
                <w:div w:id="1589074535">
                  <w:marLeft w:val="0"/>
                  <w:marRight w:val="0"/>
                  <w:marTop w:val="0"/>
                  <w:marBottom w:val="0"/>
                  <w:divBdr>
                    <w:top w:val="none" w:sz="0" w:space="0" w:color="auto"/>
                    <w:left w:val="none" w:sz="0" w:space="0" w:color="auto"/>
                    <w:bottom w:val="none" w:sz="0" w:space="0" w:color="auto"/>
                    <w:right w:val="none" w:sz="0" w:space="0" w:color="auto"/>
                  </w:divBdr>
                  <w:divsChild>
                    <w:div w:id="880702741">
                      <w:marLeft w:val="0"/>
                      <w:marRight w:val="0"/>
                      <w:marTop w:val="0"/>
                      <w:marBottom w:val="0"/>
                      <w:divBdr>
                        <w:top w:val="none" w:sz="0" w:space="0" w:color="auto"/>
                        <w:left w:val="none" w:sz="0" w:space="0" w:color="auto"/>
                        <w:bottom w:val="none" w:sz="0" w:space="0" w:color="auto"/>
                        <w:right w:val="none" w:sz="0" w:space="0" w:color="auto"/>
                      </w:divBdr>
                      <w:divsChild>
                        <w:div w:id="1671566729">
                          <w:marLeft w:val="0"/>
                          <w:marRight w:val="0"/>
                          <w:marTop w:val="0"/>
                          <w:marBottom w:val="0"/>
                          <w:divBdr>
                            <w:top w:val="none" w:sz="0" w:space="0" w:color="auto"/>
                            <w:left w:val="none" w:sz="0" w:space="0" w:color="auto"/>
                            <w:bottom w:val="none" w:sz="0" w:space="0" w:color="auto"/>
                            <w:right w:val="none" w:sz="0" w:space="0" w:color="auto"/>
                          </w:divBdr>
                          <w:divsChild>
                            <w:div w:id="1884247842">
                              <w:marLeft w:val="0"/>
                              <w:marRight w:val="0"/>
                              <w:marTop w:val="0"/>
                              <w:marBottom w:val="0"/>
                              <w:divBdr>
                                <w:top w:val="none" w:sz="0" w:space="0" w:color="auto"/>
                                <w:left w:val="none" w:sz="0" w:space="0" w:color="auto"/>
                                <w:bottom w:val="none" w:sz="0" w:space="0" w:color="auto"/>
                                <w:right w:val="none" w:sz="0" w:space="0" w:color="auto"/>
                              </w:divBdr>
                              <w:divsChild>
                                <w:div w:id="196743219">
                                  <w:marLeft w:val="0"/>
                                  <w:marRight w:val="0"/>
                                  <w:marTop w:val="0"/>
                                  <w:marBottom w:val="0"/>
                                  <w:divBdr>
                                    <w:top w:val="none" w:sz="0" w:space="0" w:color="auto"/>
                                    <w:left w:val="none" w:sz="0" w:space="0" w:color="auto"/>
                                    <w:bottom w:val="none" w:sz="0" w:space="0" w:color="auto"/>
                                    <w:right w:val="none" w:sz="0" w:space="0" w:color="auto"/>
                                  </w:divBdr>
                                  <w:divsChild>
                                    <w:div w:id="1853179876">
                                      <w:marLeft w:val="0"/>
                                      <w:marRight w:val="0"/>
                                      <w:marTop w:val="0"/>
                                      <w:marBottom w:val="0"/>
                                      <w:divBdr>
                                        <w:top w:val="none" w:sz="0" w:space="0" w:color="auto"/>
                                        <w:left w:val="none" w:sz="0" w:space="0" w:color="auto"/>
                                        <w:bottom w:val="none" w:sz="0" w:space="0" w:color="auto"/>
                                        <w:right w:val="none" w:sz="0" w:space="0" w:color="auto"/>
                                      </w:divBdr>
                                      <w:divsChild>
                                        <w:div w:id="435709282">
                                          <w:marLeft w:val="0"/>
                                          <w:marRight w:val="0"/>
                                          <w:marTop w:val="0"/>
                                          <w:marBottom w:val="0"/>
                                          <w:divBdr>
                                            <w:top w:val="none" w:sz="0" w:space="0" w:color="auto"/>
                                            <w:left w:val="none" w:sz="0" w:space="0" w:color="auto"/>
                                            <w:bottom w:val="none" w:sz="0" w:space="0" w:color="auto"/>
                                            <w:right w:val="none" w:sz="0" w:space="0" w:color="auto"/>
                                          </w:divBdr>
                                          <w:divsChild>
                                            <w:div w:id="1291866202">
                                              <w:marLeft w:val="0"/>
                                              <w:marRight w:val="0"/>
                                              <w:marTop w:val="0"/>
                                              <w:marBottom w:val="0"/>
                                              <w:divBdr>
                                                <w:top w:val="none" w:sz="0" w:space="0" w:color="auto"/>
                                                <w:left w:val="none" w:sz="0" w:space="0" w:color="auto"/>
                                                <w:bottom w:val="none" w:sz="0" w:space="0" w:color="auto"/>
                                                <w:right w:val="none" w:sz="0" w:space="0" w:color="auto"/>
                                              </w:divBdr>
                                              <w:divsChild>
                                                <w:div w:id="1563053290">
                                                  <w:marLeft w:val="0"/>
                                                  <w:marRight w:val="-255"/>
                                                  <w:marTop w:val="0"/>
                                                  <w:marBottom w:val="0"/>
                                                  <w:divBdr>
                                                    <w:top w:val="none" w:sz="0" w:space="0" w:color="auto"/>
                                                    <w:left w:val="none" w:sz="0" w:space="0" w:color="auto"/>
                                                    <w:bottom w:val="none" w:sz="0" w:space="0" w:color="auto"/>
                                                    <w:right w:val="none" w:sz="0" w:space="0" w:color="auto"/>
                                                  </w:divBdr>
                                                  <w:divsChild>
                                                    <w:div w:id="1508790947">
                                                      <w:marLeft w:val="0"/>
                                                      <w:marRight w:val="0"/>
                                                      <w:marTop w:val="0"/>
                                                      <w:marBottom w:val="0"/>
                                                      <w:divBdr>
                                                        <w:top w:val="none" w:sz="0" w:space="0" w:color="auto"/>
                                                        <w:left w:val="none" w:sz="0" w:space="0" w:color="auto"/>
                                                        <w:bottom w:val="none" w:sz="0" w:space="0" w:color="auto"/>
                                                        <w:right w:val="none" w:sz="0" w:space="0" w:color="auto"/>
                                                      </w:divBdr>
                                                      <w:divsChild>
                                                        <w:div w:id="1040284016">
                                                          <w:marLeft w:val="0"/>
                                                          <w:marRight w:val="0"/>
                                                          <w:marTop w:val="0"/>
                                                          <w:marBottom w:val="0"/>
                                                          <w:divBdr>
                                                            <w:top w:val="none" w:sz="0" w:space="0" w:color="auto"/>
                                                            <w:left w:val="none" w:sz="0" w:space="0" w:color="auto"/>
                                                            <w:bottom w:val="none" w:sz="0" w:space="0" w:color="auto"/>
                                                            <w:right w:val="none" w:sz="0" w:space="0" w:color="auto"/>
                                                          </w:divBdr>
                                                          <w:divsChild>
                                                            <w:div w:id="1904635273">
                                                              <w:marLeft w:val="0"/>
                                                              <w:marRight w:val="0"/>
                                                              <w:marTop w:val="0"/>
                                                              <w:marBottom w:val="0"/>
                                                              <w:divBdr>
                                                                <w:top w:val="none" w:sz="0" w:space="0" w:color="auto"/>
                                                                <w:left w:val="none" w:sz="0" w:space="0" w:color="auto"/>
                                                                <w:bottom w:val="none" w:sz="0" w:space="0" w:color="auto"/>
                                                                <w:right w:val="none" w:sz="0" w:space="0" w:color="auto"/>
                                                              </w:divBdr>
                                                              <w:divsChild>
                                                                <w:div w:id="318391113">
                                                                  <w:marLeft w:val="0"/>
                                                                  <w:marRight w:val="0"/>
                                                                  <w:marTop w:val="0"/>
                                                                  <w:marBottom w:val="0"/>
                                                                  <w:divBdr>
                                                                    <w:top w:val="none" w:sz="0" w:space="0" w:color="auto"/>
                                                                    <w:left w:val="none" w:sz="0" w:space="0" w:color="auto"/>
                                                                    <w:bottom w:val="none" w:sz="0" w:space="0" w:color="auto"/>
                                                                    <w:right w:val="none" w:sz="0" w:space="0" w:color="auto"/>
                                                                  </w:divBdr>
                                                                  <w:divsChild>
                                                                    <w:div w:id="1331447120">
                                                                      <w:marLeft w:val="0"/>
                                                                      <w:marRight w:val="0"/>
                                                                      <w:marTop w:val="0"/>
                                                                      <w:marBottom w:val="0"/>
                                                                      <w:divBdr>
                                                                        <w:top w:val="none" w:sz="0" w:space="0" w:color="auto"/>
                                                                        <w:left w:val="none" w:sz="0" w:space="0" w:color="auto"/>
                                                                        <w:bottom w:val="none" w:sz="0" w:space="0" w:color="auto"/>
                                                                        <w:right w:val="none" w:sz="0" w:space="0" w:color="auto"/>
                                                                      </w:divBdr>
                                                                      <w:divsChild>
                                                                        <w:div w:id="762923373">
                                                                          <w:marLeft w:val="0"/>
                                                                          <w:marRight w:val="0"/>
                                                                          <w:marTop w:val="0"/>
                                                                          <w:marBottom w:val="0"/>
                                                                          <w:divBdr>
                                                                            <w:top w:val="none" w:sz="0" w:space="0" w:color="auto"/>
                                                                            <w:left w:val="none" w:sz="0" w:space="0" w:color="auto"/>
                                                                            <w:bottom w:val="none" w:sz="0" w:space="0" w:color="auto"/>
                                                                            <w:right w:val="none" w:sz="0" w:space="0" w:color="auto"/>
                                                                          </w:divBdr>
                                                                        </w:div>
                                                                        <w:div w:id="965427870">
                                                                          <w:marLeft w:val="0"/>
                                                                          <w:marRight w:val="0"/>
                                                                          <w:marTop w:val="0"/>
                                                                          <w:marBottom w:val="0"/>
                                                                          <w:divBdr>
                                                                            <w:top w:val="none" w:sz="0" w:space="0" w:color="auto"/>
                                                                            <w:left w:val="none" w:sz="0" w:space="0" w:color="auto"/>
                                                                            <w:bottom w:val="none" w:sz="0" w:space="0" w:color="auto"/>
                                                                            <w:right w:val="none" w:sz="0" w:space="0" w:color="auto"/>
                                                                          </w:divBdr>
                                                                          <w:divsChild>
                                                                            <w:div w:id="1997881254">
                                                                              <w:marLeft w:val="0"/>
                                                                              <w:marRight w:val="0"/>
                                                                              <w:marTop w:val="0"/>
                                                                              <w:marBottom w:val="0"/>
                                                                              <w:divBdr>
                                                                                <w:top w:val="none" w:sz="0" w:space="0" w:color="auto"/>
                                                                                <w:left w:val="none" w:sz="0" w:space="0" w:color="auto"/>
                                                                                <w:bottom w:val="none" w:sz="0" w:space="0" w:color="auto"/>
                                                                                <w:right w:val="none" w:sz="0" w:space="0" w:color="auto"/>
                                                                              </w:divBdr>
                                                                            </w:div>
                                                                            <w:div w:id="397090312">
                                                                              <w:marLeft w:val="0"/>
                                                                              <w:marRight w:val="0"/>
                                                                              <w:marTop w:val="0"/>
                                                                              <w:marBottom w:val="0"/>
                                                                              <w:divBdr>
                                                                                <w:top w:val="none" w:sz="0" w:space="0" w:color="auto"/>
                                                                                <w:left w:val="none" w:sz="0" w:space="0" w:color="auto"/>
                                                                                <w:bottom w:val="none" w:sz="0" w:space="0" w:color="auto"/>
                                                                                <w:right w:val="none" w:sz="0" w:space="0" w:color="auto"/>
                                                                              </w:divBdr>
                                                                              <w:divsChild>
                                                                                <w:div w:id="1991326785">
                                                                                  <w:marLeft w:val="0"/>
                                                                                  <w:marRight w:val="0"/>
                                                                                  <w:marTop w:val="0"/>
                                                                                  <w:marBottom w:val="0"/>
                                                                                  <w:divBdr>
                                                                                    <w:top w:val="none" w:sz="0" w:space="0" w:color="auto"/>
                                                                                    <w:left w:val="none" w:sz="0" w:space="0" w:color="auto"/>
                                                                                    <w:bottom w:val="none" w:sz="0" w:space="0" w:color="auto"/>
                                                                                    <w:right w:val="none" w:sz="0" w:space="0" w:color="auto"/>
                                                                                  </w:divBdr>
                                                                                  <w:divsChild>
                                                                                    <w:div w:id="1192835913">
                                                                                      <w:marLeft w:val="0"/>
                                                                                      <w:marRight w:val="0"/>
                                                                                      <w:marTop w:val="0"/>
                                                                                      <w:marBottom w:val="0"/>
                                                                                      <w:divBdr>
                                                                                        <w:top w:val="none" w:sz="0" w:space="0" w:color="auto"/>
                                                                                        <w:left w:val="none" w:sz="0" w:space="0" w:color="auto"/>
                                                                                        <w:bottom w:val="none" w:sz="0" w:space="0" w:color="auto"/>
                                                                                        <w:right w:val="none" w:sz="0" w:space="0" w:color="auto"/>
                                                                                      </w:divBdr>
                                                                                      <w:divsChild>
                                                                                        <w:div w:id="77136297">
                                                                                          <w:marLeft w:val="0"/>
                                                                                          <w:marRight w:val="0"/>
                                                                                          <w:marTop w:val="0"/>
                                                                                          <w:marBottom w:val="0"/>
                                                                                          <w:divBdr>
                                                                                            <w:top w:val="none" w:sz="0" w:space="0" w:color="auto"/>
                                                                                            <w:left w:val="none" w:sz="0" w:space="0" w:color="auto"/>
                                                                                            <w:bottom w:val="none" w:sz="0" w:space="0" w:color="auto"/>
                                                                                            <w:right w:val="none" w:sz="0" w:space="0" w:color="auto"/>
                                                                                          </w:divBdr>
                                                                                          <w:divsChild>
                                                                                            <w:div w:id="17371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299403">
                                                                      <w:marLeft w:val="0"/>
                                                                      <w:marRight w:val="0"/>
                                                                      <w:marTop w:val="0"/>
                                                                      <w:marBottom w:val="0"/>
                                                                      <w:divBdr>
                                                                        <w:top w:val="none" w:sz="0" w:space="0" w:color="auto"/>
                                                                        <w:left w:val="none" w:sz="0" w:space="0" w:color="auto"/>
                                                                        <w:bottom w:val="none" w:sz="0" w:space="0" w:color="auto"/>
                                                                        <w:right w:val="none" w:sz="0" w:space="0" w:color="auto"/>
                                                                      </w:divBdr>
                                                                      <w:divsChild>
                                                                        <w:div w:id="777287874">
                                                                          <w:marLeft w:val="0"/>
                                                                          <w:marRight w:val="0"/>
                                                                          <w:marTop w:val="0"/>
                                                                          <w:marBottom w:val="0"/>
                                                                          <w:divBdr>
                                                                            <w:top w:val="none" w:sz="0" w:space="0" w:color="auto"/>
                                                                            <w:left w:val="none" w:sz="0" w:space="0" w:color="auto"/>
                                                                            <w:bottom w:val="none" w:sz="0" w:space="0" w:color="auto"/>
                                                                            <w:right w:val="none" w:sz="0" w:space="0" w:color="auto"/>
                                                                          </w:divBdr>
                                                                        </w:div>
                                                                        <w:div w:id="1622298647">
                                                                          <w:marLeft w:val="0"/>
                                                                          <w:marRight w:val="0"/>
                                                                          <w:marTop w:val="0"/>
                                                                          <w:marBottom w:val="0"/>
                                                                          <w:divBdr>
                                                                            <w:top w:val="none" w:sz="0" w:space="0" w:color="auto"/>
                                                                            <w:left w:val="none" w:sz="0" w:space="0" w:color="auto"/>
                                                                            <w:bottom w:val="none" w:sz="0" w:space="0" w:color="auto"/>
                                                                            <w:right w:val="none" w:sz="0" w:space="0" w:color="auto"/>
                                                                          </w:divBdr>
                                                                          <w:divsChild>
                                                                            <w:div w:id="1414623529">
                                                                              <w:marLeft w:val="0"/>
                                                                              <w:marRight w:val="0"/>
                                                                              <w:marTop w:val="0"/>
                                                                              <w:marBottom w:val="0"/>
                                                                              <w:divBdr>
                                                                                <w:top w:val="none" w:sz="0" w:space="0" w:color="auto"/>
                                                                                <w:left w:val="none" w:sz="0" w:space="0" w:color="auto"/>
                                                                                <w:bottom w:val="none" w:sz="0" w:space="0" w:color="auto"/>
                                                                                <w:right w:val="none" w:sz="0" w:space="0" w:color="auto"/>
                                                                              </w:divBdr>
                                                                            </w:div>
                                                                            <w:div w:id="1895506368">
                                                                              <w:marLeft w:val="0"/>
                                                                              <w:marRight w:val="0"/>
                                                                              <w:marTop w:val="0"/>
                                                                              <w:marBottom w:val="0"/>
                                                                              <w:divBdr>
                                                                                <w:top w:val="none" w:sz="0" w:space="0" w:color="auto"/>
                                                                                <w:left w:val="none" w:sz="0" w:space="0" w:color="auto"/>
                                                                                <w:bottom w:val="none" w:sz="0" w:space="0" w:color="auto"/>
                                                                                <w:right w:val="none" w:sz="0" w:space="0" w:color="auto"/>
                                                                              </w:divBdr>
                                                                              <w:divsChild>
                                                                                <w:div w:id="1698044749">
                                                                                  <w:marLeft w:val="0"/>
                                                                                  <w:marRight w:val="0"/>
                                                                                  <w:marTop w:val="0"/>
                                                                                  <w:marBottom w:val="0"/>
                                                                                  <w:divBdr>
                                                                                    <w:top w:val="none" w:sz="0" w:space="0" w:color="auto"/>
                                                                                    <w:left w:val="none" w:sz="0" w:space="0" w:color="auto"/>
                                                                                    <w:bottom w:val="none" w:sz="0" w:space="0" w:color="auto"/>
                                                                                    <w:right w:val="none" w:sz="0" w:space="0" w:color="auto"/>
                                                                                  </w:divBdr>
                                                                                  <w:divsChild>
                                                                                    <w:div w:id="669065831">
                                                                                      <w:marLeft w:val="0"/>
                                                                                      <w:marRight w:val="0"/>
                                                                                      <w:marTop w:val="0"/>
                                                                                      <w:marBottom w:val="0"/>
                                                                                      <w:divBdr>
                                                                                        <w:top w:val="none" w:sz="0" w:space="0" w:color="auto"/>
                                                                                        <w:left w:val="none" w:sz="0" w:space="0" w:color="auto"/>
                                                                                        <w:bottom w:val="none" w:sz="0" w:space="0" w:color="auto"/>
                                                                                        <w:right w:val="none" w:sz="0" w:space="0" w:color="auto"/>
                                                                                      </w:divBdr>
                                                                                      <w:divsChild>
                                                                                        <w:div w:id="1793089267">
                                                                                          <w:marLeft w:val="0"/>
                                                                                          <w:marRight w:val="0"/>
                                                                                          <w:marTop w:val="0"/>
                                                                                          <w:marBottom w:val="0"/>
                                                                                          <w:divBdr>
                                                                                            <w:top w:val="none" w:sz="0" w:space="0" w:color="auto"/>
                                                                                            <w:left w:val="none" w:sz="0" w:space="0" w:color="auto"/>
                                                                                            <w:bottom w:val="none" w:sz="0" w:space="0" w:color="auto"/>
                                                                                            <w:right w:val="none" w:sz="0" w:space="0" w:color="auto"/>
                                                                                          </w:divBdr>
                                                                                          <w:divsChild>
                                                                                            <w:div w:id="1158377986">
                                                                                              <w:marLeft w:val="0"/>
                                                                                              <w:marRight w:val="0"/>
                                                                                              <w:marTop w:val="0"/>
                                                                                              <w:marBottom w:val="0"/>
                                                                                              <w:divBdr>
                                                                                                <w:top w:val="none" w:sz="0" w:space="0" w:color="auto"/>
                                                                                                <w:left w:val="none" w:sz="0" w:space="0" w:color="auto"/>
                                                                                                <w:bottom w:val="none" w:sz="0" w:space="0" w:color="auto"/>
                                                                                                <w:right w:val="none" w:sz="0" w:space="0" w:color="auto"/>
                                                                                              </w:divBdr>
                                                                                              <w:divsChild>
                                                                                                <w:div w:id="2131122334">
                                                                                                  <w:marLeft w:val="0"/>
                                                                                                  <w:marRight w:val="0"/>
                                                                                                  <w:marTop w:val="0"/>
                                                                                                  <w:marBottom w:val="0"/>
                                                                                                  <w:divBdr>
                                                                                                    <w:top w:val="none" w:sz="0" w:space="0" w:color="auto"/>
                                                                                                    <w:left w:val="none" w:sz="0" w:space="0" w:color="auto"/>
                                                                                                    <w:bottom w:val="none" w:sz="0" w:space="0" w:color="auto"/>
                                                                                                    <w:right w:val="none" w:sz="0" w:space="0" w:color="auto"/>
                                                                                                  </w:divBdr>
                                                                                                  <w:divsChild>
                                                                                                    <w:div w:id="1623881983">
                                                                                                      <w:marLeft w:val="0"/>
                                                                                                      <w:marRight w:val="0"/>
                                                                                                      <w:marTop w:val="0"/>
                                                                                                      <w:marBottom w:val="0"/>
                                                                                                      <w:divBdr>
                                                                                                        <w:top w:val="none" w:sz="0" w:space="0" w:color="auto"/>
                                                                                                        <w:left w:val="none" w:sz="0" w:space="0" w:color="auto"/>
                                                                                                        <w:bottom w:val="none" w:sz="0" w:space="0" w:color="auto"/>
                                                                                                        <w:right w:val="none" w:sz="0" w:space="0" w:color="auto"/>
                                                                                                      </w:divBdr>
                                                                                                      <w:divsChild>
                                                                                                        <w:div w:id="1917587258">
                                                                                                          <w:marLeft w:val="0"/>
                                                                                                          <w:marRight w:val="0"/>
                                                                                                          <w:marTop w:val="0"/>
                                                                                                          <w:marBottom w:val="0"/>
                                                                                                          <w:divBdr>
                                                                                                            <w:top w:val="none" w:sz="0" w:space="0" w:color="auto"/>
                                                                                                            <w:left w:val="none" w:sz="0" w:space="0" w:color="auto"/>
                                                                                                            <w:bottom w:val="none" w:sz="0" w:space="0" w:color="auto"/>
                                                                                                            <w:right w:val="none" w:sz="0" w:space="0" w:color="auto"/>
                                                                                                          </w:divBdr>
                                                                                                        </w:div>
                                                                                                        <w:div w:id="19636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773671">
                                                                      <w:marLeft w:val="0"/>
                                                                      <w:marRight w:val="0"/>
                                                                      <w:marTop w:val="0"/>
                                                                      <w:marBottom w:val="0"/>
                                                                      <w:divBdr>
                                                                        <w:top w:val="none" w:sz="0" w:space="0" w:color="auto"/>
                                                                        <w:left w:val="none" w:sz="0" w:space="0" w:color="auto"/>
                                                                        <w:bottom w:val="none" w:sz="0" w:space="0" w:color="auto"/>
                                                                        <w:right w:val="none" w:sz="0" w:space="0" w:color="auto"/>
                                                                      </w:divBdr>
                                                                      <w:divsChild>
                                                                        <w:div w:id="1588465703">
                                                                          <w:marLeft w:val="0"/>
                                                                          <w:marRight w:val="0"/>
                                                                          <w:marTop w:val="0"/>
                                                                          <w:marBottom w:val="0"/>
                                                                          <w:divBdr>
                                                                            <w:top w:val="none" w:sz="0" w:space="0" w:color="auto"/>
                                                                            <w:left w:val="none" w:sz="0" w:space="0" w:color="auto"/>
                                                                            <w:bottom w:val="none" w:sz="0" w:space="0" w:color="auto"/>
                                                                            <w:right w:val="none" w:sz="0" w:space="0" w:color="auto"/>
                                                                          </w:divBdr>
                                                                        </w:div>
                                                                        <w:div w:id="1670019873">
                                                                          <w:marLeft w:val="0"/>
                                                                          <w:marRight w:val="0"/>
                                                                          <w:marTop w:val="0"/>
                                                                          <w:marBottom w:val="0"/>
                                                                          <w:divBdr>
                                                                            <w:top w:val="none" w:sz="0" w:space="0" w:color="auto"/>
                                                                            <w:left w:val="none" w:sz="0" w:space="0" w:color="auto"/>
                                                                            <w:bottom w:val="none" w:sz="0" w:space="0" w:color="auto"/>
                                                                            <w:right w:val="none" w:sz="0" w:space="0" w:color="auto"/>
                                                                          </w:divBdr>
                                                                          <w:divsChild>
                                                                            <w:div w:id="964038866">
                                                                              <w:marLeft w:val="0"/>
                                                                              <w:marRight w:val="0"/>
                                                                              <w:marTop w:val="0"/>
                                                                              <w:marBottom w:val="0"/>
                                                                              <w:divBdr>
                                                                                <w:top w:val="none" w:sz="0" w:space="0" w:color="auto"/>
                                                                                <w:left w:val="none" w:sz="0" w:space="0" w:color="auto"/>
                                                                                <w:bottom w:val="none" w:sz="0" w:space="0" w:color="auto"/>
                                                                                <w:right w:val="none" w:sz="0" w:space="0" w:color="auto"/>
                                                                              </w:divBdr>
                                                                            </w:div>
                                                                            <w:div w:id="35742933">
                                                                              <w:marLeft w:val="0"/>
                                                                              <w:marRight w:val="0"/>
                                                                              <w:marTop w:val="0"/>
                                                                              <w:marBottom w:val="0"/>
                                                                              <w:divBdr>
                                                                                <w:top w:val="none" w:sz="0" w:space="0" w:color="auto"/>
                                                                                <w:left w:val="none" w:sz="0" w:space="0" w:color="auto"/>
                                                                                <w:bottom w:val="none" w:sz="0" w:space="0" w:color="auto"/>
                                                                                <w:right w:val="none" w:sz="0" w:space="0" w:color="auto"/>
                                                                              </w:divBdr>
                                                                              <w:divsChild>
                                                                                <w:div w:id="900288221">
                                                                                  <w:marLeft w:val="0"/>
                                                                                  <w:marRight w:val="0"/>
                                                                                  <w:marTop w:val="0"/>
                                                                                  <w:marBottom w:val="0"/>
                                                                                  <w:divBdr>
                                                                                    <w:top w:val="none" w:sz="0" w:space="0" w:color="auto"/>
                                                                                    <w:left w:val="none" w:sz="0" w:space="0" w:color="auto"/>
                                                                                    <w:bottom w:val="none" w:sz="0" w:space="0" w:color="auto"/>
                                                                                    <w:right w:val="none" w:sz="0" w:space="0" w:color="auto"/>
                                                                                  </w:divBdr>
                                                                                  <w:divsChild>
                                                                                    <w:div w:id="428700498">
                                                                                      <w:marLeft w:val="0"/>
                                                                                      <w:marRight w:val="0"/>
                                                                                      <w:marTop w:val="0"/>
                                                                                      <w:marBottom w:val="0"/>
                                                                                      <w:divBdr>
                                                                                        <w:top w:val="none" w:sz="0" w:space="0" w:color="auto"/>
                                                                                        <w:left w:val="none" w:sz="0" w:space="0" w:color="auto"/>
                                                                                        <w:bottom w:val="none" w:sz="0" w:space="0" w:color="auto"/>
                                                                                        <w:right w:val="none" w:sz="0" w:space="0" w:color="auto"/>
                                                                                      </w:divBdr>
                                                                                      <w:divsChild>
                                                                                        <w:div w:id="1394740919">
                                                                                          <w:marLeft w:val="0"/>
                                                                                          <w:marRight w:val="0"/>
                                                                                          <w:marTop w:val="0"/>
                                                                                          <w:marBottom w:val="0"/>
                                                                                          <w:divBdr>
                                                                                            <w:top w:val="none" w:sz="0" w:space="0" w:color="auto"/>
                                                                                            <w:left w:val="none" w:sz="0" w:space="0" w:color="auto"/>
                                                                                            <w:bottom w:val="none" w:sz="0" w:space="0" w:color="auto"/>
                                                                                            <w:right w:val="none" w:sz="0" w:space="0" w:color="auto"/>
                                                                                          </w:divBdr>
                                                                                          <w:divsChild>
                                                                                            <w:div w:id="15660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6981">
                                                                                      <w:marLeft w:val="0"/>
                                                                                      <w:marRight w:val="0"/>
                                                                                      <w:marTop w:val="0"/>
                                                                                      <w:marBottom w:val="0"/>
                                                                                      <w:divBdr>
                                                                                        <w:top w:val="none" w:sz="0" w:space="0" w:color="auto"/>
                                                                                        <w:left w:val="none" w:sz="0" w:space="0" w:color="auto"/>
                                                                                        <w:bottom w:val="none" w:sz="0" w:space="0" w:color="auto"/>
                                                                                        <w:right w:val="none" w:sz="0" w:space="0" w:color="auto"/>
                                                                                      </w:divBdr>
                                                                                      <w:divsChild>
                                                                                        <w:div w:id="1166551263">
                                                                                          <w:marLeft w:val="0"/>
                                                                                          <w:marRight w:val="0"/>
                                                                                          <w:marTop w:val="0"/>
                                                                                          <w:marBottom w:val="0"/>
                                                                                          <w:divBdr>
                                                                                            <w:top w:val="none" w:sz="0" w:space="0" w:color="auto"/>
                                                                                            <w:left w:val="none" w:sz="0" w:space="0" w:color="auto"/>
                                                                                            <w:bottom w:val="none" w:sz="0" w:space="0" w:color="auto"/>
                                                                                            <w:right w:val="none" w:sz="0" w:space="0" w:color="auto"/>
                                                                                          </w:divBdr>
                                                                                          <w:divsChild>
                                                                                            <w:div w:id="463279898">
                                                                                              <w:marLeft w:val="0"/>
                                                                                              <w:marRight w:val="0"/>
                                                                                              <w:marTop w:val="0"/>
                                                                                              <w:marBottom w:val="0"/>
                                                                                              <w:divBdr>
                                                                                                <w:top w:val="none" w:sz="0" w:space="0" w:color="auto"/>
                                                                                                <w:left w:val="none" w:sz="0" w:space="0" w:color="auto"/>
                                                                                                <w:bottom w:val="none" w:sz="0" w:space="0" w:color="auto"/>
                                                                                                <w:right w:val="none" w:sz="0" w:space="0" w:color="auto"/>
                                                                                              </w:divBdr>
                                                                                              <w:divsChild>
                                                                                                <w:div w:id="210191349">
                                                                                                  <w:marLeft w:val="0"/>
                                                                                                  <w:marRight w:val="0"/>
                                                                                                  <w:marTop w:val="0"/>
                                                                                                  <w:marBottom w:val="0"/>
                                                                                                  <w:divBdr>
                                                                                                    <w:top w:val="none" w:sz="0" w:space="0" w:color="auto"/>
                                                                                                    <w:left w:val="none" w:sz="0" w:space="0" w:color="auto"/>
                                                                                                    <w:bottom w:val="none" w:sz="0" w:space="0" w:color="auto"/>
                                                                                                    <w:right w:val="none" w:sz="0" w:space="0" w:color="auto"/>
                                                                                                  </w:divBdr>
                                                                                                  <w:divsChild>
                                                                                                    <w:div w:id="763571020">
                                                                                                      <w:marLeft w:val="0"/>
                                                                                                      <w:marRight w:val="0"/>
                                                                                                      <w:marTop w:val="0"/>
                                                                                                      <w:marBottom w:val="0"/>
                                                                                                      <w:divBdr>
                                                                                                        <w:top w:val="none" w:sz="0" w:space="0" w:color="auto"/>
                                                                                                        <w:left w:val="none" w:sz="0" w:space="0" w:color="auto"/>
                                                                                                        <w:bottom w:val="none" w:sz="0" w:space="0" w:color="auto"/>
                                                                                                        <w:right w:val="none" w:sz="0" w:space="0" w:color="auto"/>
                                                                                                      </w:divBdr>
                                                                                                      <w:divsChild>
                                                                                                        <w:div w:id="1676960651">
                                                                                                          <w:marLeft w:val="0"/>
                                                                                                          <w:marRight w:val="0"/>
                                                                                                          <w:marTop w:val="0"/>
                                                                                                          <w:marBottom w:val="0"/>
                                                                                                          <w:divBdr>
                                                                                                            <w:top w:val="none" w:sz="0" w:space="0" w:color="auto"/>
                                                                                                            <w:left w:val="none" w:sz="0" w:space="0" w:color="auto"/>
                                                                                                            <w:bottom w:val="none" w:sz="0" w:space="0" w:color="auto"/>
                                                                                                            <w:right w:val="none" w:sz="0" w:space="0" w:color="auto"/>
                                                                                                          </w:divBdr>
                                                                                                          <w:divsChild>
                                                                                                            <w:div w:id="1134640732">
                                                                                                              <w:marLeft w:val="0"/>
                                                                                                              <w:marRight w:val="0"/>
                                                                                                              <w:marTop w:val="0"/>
                                                                                                              <w:marBottom w:val="0"/>
                                                                                                              <w:divBdr>
                                                                                                                <w:top w:val="none" w:sz="0" w:space="0" w:color="auto"/>
                                                                                                                <w:left w:val="none" w:sz="0" w:space="0" w:color="auto"/>
                                                                                                                <w:bottom w:val="none" w:sz="0" w:space="0" w:color="auto"/>
                                                                                                                <w:right w:val="none" w:sz="0" w:space="0" w:color="auto"/>
                                                                                                              </w:divBdr>
                                                                                                            </w:div>
                                                                                                          </w:divsChild>
                                                                                                        </w:div>
                                                                                                        <w:div w:id="544752215">
                                                                                                          <w:marLeft w:val="0"/>
                                                                                                          <w:marRight w:val="0"/>
                                                                                                          <w:marTop w:val="0"/>
                                                                                                          <w:marBottom w:val="0"/>
                                                                                                          <w:divBdr>
                                                                                                            <w:top w:val="none" w:sz="0" w:space="0" w:color="auto"/>
                                                                                                            <w:left w:val="none" w:sz="0" w:space="0" w:color="auto"/>
                                                                                                            <w:bottom w:val="none" w:sz="0" w:space="0" w:color="auto"/>
                                                                                                            <w:right w:val="none" w:sz="0" w:space="0" w:color="auto"/>
                                                                                                          </w:divBdr>
                                                                                                          <w:divsChild>
                                                                                                            <w:div w:id="982153395">
                                                                                                              <w:marLeft w:val="0"/>
                                                                                                              <w:marRight w:val="0"/>
                                                                                                              <w:marTop w:val="0"/>
                                                                                                              <w:marBottom w:val="0"/>
                                                                                                              <w:divBdr>
                                                                                                                <w:top w:val="none" w:sz="0" w:space="0" w:color="auto"/>
                                                                                                                <w:left w:val="none" w:sz="0" w:space="0" w:color="auto"/>
                                                                                                                <w:bottom w:val="none" w:sz="0" w:space="0" w:color="auto"/>
                                                                                                                <w:right w:val="none" w:sz="0" w:space="0" w:color="auto"/>
                                                                                                              </w:divBdr>
                                                                                                              <w:divsChild>
                                                                                                                <w:div w:id="288977625">
                                                                                                                  <w:marLeft w:val="0"/>
                                                                                                                  <w:marRight w:val="0"/>
                                                                                                                  <w:marTop w:val="0"/>
                                                                                                                  <w:marBottom w:val="0"/>
                                                                                                                  <w:divBdr>
                                                                                                                    <w:top w:val="none" w:sz="0" w:space="0" w:color="auto"/>
                                                                                                                    <w:left w:val="none" w:sz="0" w:space="0" w:color="auto"/>
                                                                                                                    <w:bottom w:val="none" w:sz="0" w:space="0" w:color="auto"/>
                                                                                                                    <w:right w:val="none" w:sz="0" w:space="0" w:color="auto"/>
                                                                                                                  </w:divBdr>
                                                                                                                </w:div>
                                                                                                                <w:div w:id="72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547734">
                                                                      <w:marLeft w:val="0"/>
                                                                      <w:marRight w:val="0"/>
                                                                      <w:marTop w:val="0"/>
                                                                      <w:marBottom w:val="0"/>
                                                                      <w:divBdr>
                                                                        <w:top w:val="none" w:sz="0" w:space="0" w:color="auto"/>
                                                                        <w:left w:val="none" w:sz="0" w:space="0" w:color="auto"/>
                                                                        <w:bottom w:val="none" w:sz="0" w:space="0" w:color="auto"/>
                                                                        <w:right w:val="none" w:sz="0" w:space="0" w:color="auto"/>
                                                                      </w:divBdr>
                                                                      <w:divsChild>
                                                                        <w:div w:id="1279336318">
                                                                          <w:marLeft w:val="0"/>
                                                                          <w:marRight w:val="0"/>
                                                                          <w:marTop w:val="0"/>
                                                                          <w:marBottom w:val="0"/>
                                                                          <w:divBdr>
                                                                            <w:top w:val="none" w:sz="0" w:space="0" w:color="auto"/>
                                                                            <w:left w:val="none" w:sz="0" w:space="0" w:color="auto"/>
                                                                            <w:bottom w:val="none" w:sz="0" w:space="0" w:color="auto"/>
                                                                            <w:right w:val="none" w:sz="0" w:space="0" w:color="auto"/>
                                                                          </w:divBdr>
                                                                        </w:div>
                                                                        <w:div w:id="1286426450">
                                                                          <w:marLeft w:val="0"/>
                                                                          <w:marRight w:val="0"/>
                                                                          <w:marTop w:val="0"/>
                                                                          <w:marBottom w:val="0"/>
                                                                          <w:divBdr>
                                                                            <w:top w:val="none" w:sz="0" w:space="0" w:color="auto"/>
                                                                            <w:left w:val="none" w:sz="0" w:space="0" w:color="auto"/>
                                                                            <w:bottom w:val="none" w:sz="0" w:space="0" w:color="auto"/>
                                                                            <w:right w:val="none" w:sz="0" w:space="0" w:color="auto"/>
                                                                          </w:divBdr>
                                                                          <w:divsChild>
                                                                            <w:div w:id="922026313">
                                                                              <w:marLeft w:val="0"/>
                                                                              <w:marRight w:val="0"/>
                                                                              <w:marTop w:val="0"/>
                                                                              <w:marBottom w:val="0"/>
                                                                              <w:divBdr>
                                                                                <w:top w:val="none" w:sz="0" w:space="0" w:color="auto"/>
                                                                                <w:left w:val="none" w:sz="0" w:space="0" w:color="auto"/>
                                                                                <w:bottom w:val="none" w:sz="0" w:space="0" w:color="auto"/>
                                                                                <w:right w:val="none" w:sz="0" w:space="0" w:color="auto"/>
                                                                              </w:divBdr>
                                                                            </w:div>
                                                                            <w:div w:id="1125469762">
                                                                              <w:marLeft w:val="0"/>
                                                                              <w:marRight w:val="0"/>
                                                                              <w:marTop w:val="0"/>
                                                                              <w:marBottom w:val="0"/>
                                                                              <w:divBdr>
                                                                                <w:top w:val="none" w:sz="0" w:space="0" w:color="auto"/>
                                                                                <w:left w:val="none" w:sz="0" w:space="0" w:color="auto"/>
                                                                                <w:bottom w:val="none" w:sz="0" w:space="0" w:color="auto"/>
                                                                                <w:right w:val="none" w:sz="0" w:space="0" w:color="auto"/>
                                                                              </w:divBdr>
                                                                              <w:divsChild>
                                                                                <w:div w:id="1973972361">
                                                                                  <w:marLeft w:val="0"/>
                                                                                  <w:marRight w:val="0"/>
                                                                                  <w:marTop w:val="0"/>
                                                                                  <w:marBottom w:val="0"/>
                                                                                  <w:divBdr>
                                                                                    <w:top w:val="none" w:sz="0" w:space="0" w:color="auto"/>
                                                                                    <w:left w:val="none" w:sz="0" w:space="0" w:color="auto"/>
                                                                                    <w:bottom w:val="none" w:sz="0" w:space="0" w:color="auto"/>
                                                                                    <w:right w:val="none" w:sz="0" w:space="0" w:color="auto"/>
                                                                                  </w:divBdr>
                                                                                  <w:divsChild>
                                                                                    <w:div w:id="1562474509">
                                                                                      <w:marLeft w:val="0"/>
                                                                                      <w:marRight w:val="0"/>
                                                                                      <w:marTop w:val="0"/>
                                                                                      <w:marBottom w:val="0"/>
                                                                                      <w:divBdr>
                                                                                        <w:top w:val="none" w:sz="0" w:space="0" w:color="auto"/>
                                                                                        <w:left w:val="none" w:sz="0" w:space="0" w:color="auto"/>
                                                                                        <w:bottom w:val="none" w:sz="0" w:space="0" w:color="auto"/>
                                                                                        <w:right w:val="none" w:sz="0" w:space="0" w:color="auto"/>
                                                                                      </w:divBdr>
                                                                                      <w:divsChild>
                                                                                        <w:div w:id="613438482">
                                                                                          <w:marLeft w:val="0"/>
                                                                                          <w:marRight w:val="0"/>
                                                                                          <w:marTop w:val="0"/>
                                                                                          <w:marBottom w:val="0"/>
                                                                                          <w:divBdr>
                                                                                            <w:top w:val="none" w:sz="0" w:space="0" w:color="auto"/>
                                                                                            <w:left w:val="none" w:sz="0" w:space="0" w:color="auto"/>
                                                                                            <w:bottom w:val="none" w:sz="0" w:space="0" w:color="auto"/>
                                                                                            <w:right w:val="none" w:sz="0" w:space="0" w:color="auto"/>
                                                                                          </w:divBdr>
                                                                                          <w:divsChild>
                                                                                            <w:div w:id="15754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5360">
                                                                                      <w:marLeft w:val="0"/>
                                                                                      <w:marRight w:val="0"/>
                                                                                      <w:marTop w:val="0"/>
                                                                                      <w:marBottom w:val="0"/>
                                                                                      <w:divBdr>
                                                                                        <w:top w:val="none" w:sz="0" w:space="0" w:color="auto"/>
                                                                                        <w:left w:val="none" w:sz="0" w:space="0" w:color="auto"/>
                                                                                        <w:bottom w:val="none" w:sz="0" w:space="0" w:color="auto"/>
                                                                                        <w:right w:val="none" w:sz="0" w:space="0" w:color="auto"/>
                                                                                      </w:divBdr>
                                                                                      <w:divsChild>
                                                                                        <w:div w:id="2018194564">
                                                                                          <w:marLeft w:val="0"/>
                                                                                          <w:marRight w:val="0"/>
                                                                                          <w:marTop w:val="0"/>
                                                                                          <w:marBottom w:val="0"/>
                                                                                          <w:divBdr>
                                                                                            <w:top w:val="none" w:sz="0" w:space="0" w:color="auto"/>
                                                                                            <w:left w:val="none" w:sz="0" w:space="0" w:color="auto"/>
                                                                                            <w:bottom w:val="none" w:sz="0" w:space="0" w:color="auto"/>
                                                                                            <w:right w:val="none" w:sz="0" w:space="0" w:color="auto"/>
                                                                                          </w:divBdr>
                                                                                          <w:divsChild>
                                                                                            <w:div w:id="241107965">
                                                                                              <w:marLeft w:val="0"/>
                                                                                              <w:marRight w:val="0"/>
                                                                                              <w:marTop w:val="0"/>
                                                                                              <w:marBottom w:val="0"/>
                                                                                              <w:divBdr>
                                                                                                <w:top w:val="none" w:sz="0" w:space="0" w:color="auto"/>
                                                                                                <w:left w:val="none" w:sz="0" w:space="0" w:color="auto"/>
                                                                                                <w:bottom w:val="none" w:sz="0" w:space="0" w:color="auto"/>
                                                                                                <w:right w:val="none" w:sz="0" w:space="0" w:color="auto"/>
                                                                                              </w:divBdr>
                                                                                              <w:divsChild>
                                                                                                <w:div w:id="1148208480">
                                                                                                  <w:marLeft w:val="0"/>
                                                                                                  <w:marRight w:val="0"/>
                                                                                                  <w:marTop w:val="0"/>
                                                                                                  <w:marBottom w:val="0"/>
                                                                                                  <w:divBdr>
                                                                                                    <w:top w:val="none" w:sz="0" w:space="0" w:color="auto"/>
                                                                                                    <w:left w:val="none" w:sz="0" w:space="0" w:color="auto"/>
                                                                                                    <w:bottom w:val="none" w:sz="0" w:space="0" w:color="auto"/>
                                                                                                    <w:right w:val="none" w:sz="0" w:space="0" w:color="auto"/>
                                                                                                  </w:divBdr>
                                                                                                  <w:divsChild>
                                                                                                    <w:div w:id="1057122446">
                                                                                                      <w:marLeft w:val="0"/>
                                                                                                      <w:marRight w:val="0"/>
                                                                                                      <w:marTop w:val="0"/>
                                                                                                      <w:marBottom w:val="0"/>
                                                                                                      <w:divBdr>
                                                                                                        <w:top w:val="none" w:sz="0" w:space="0" w:color="auto"/>
                                                                                                        <w:left w:val="none" w:sz="0" w:space="0" w:color="auto"/>
                                                                                                        <w:bottom w:val="none" w:sz="0" w:space="0" w:color="auto"/>
                                                                                                        <w:right w:val="none" w:sz="0" w:space="0" w:color="auto"/>
                                                                                                      </w:divBdr>
                                                                                                      <w:divsChild>
                                                                                                        <w:div w:id="125585334">
                                                                                                          <w:marLeft w:val="0"/>
                                                                                                          <w:marRight w:val="0"/>
                                                                                                          <w:marTop w:val="0"/>
                                                                                                          <w:marBottom w:val="0"/>
                                                                                                          <w:divBdr>
                                                                                                            <w:top w:val="none" w:sz="0" w:space="0" w:color="auto"/>
                                                                                                            <w:left w:val="none" w:sz="0" w:space="0" w:color="auto"/>
                                                                                                            <w:bottom w:val="none" w:sz="0" w:space="0" w:color="auto"/>
                                                                                                            <w:right w:val="none" w:sz="0" w:space="0" w:color="auto"/>
                                                                                                          </w:divBdr>
                                                                                                          <w:divsChild>
                                                                                                            <w:div w:id="192035597">
                                                                                                              <w:marLeft w:val="0"/>
                                                                                                              <w:marRight w:val="0"/>
                                                                                                              <w:marTop w:val="0"/>
                                                                                                              <w:marBottom w:val="0"/>
                                                                                                              <w:divBdr>
                                                                                                                <w:top w:val="none" w:sz="0" w:space="0" w:color="auto"/>
                                                                                                                <w:left w:val="none" w:sz="0" w:space="0" w:color="auto"/>
                                                                                                                <w:bottom w:val="none" w:sz="0" w:space="0" w:color="auto"/>
                                                                                                                <w:right w:val="none" w:sz="0" w:space="0" w:color="auto"/>
                                                                                                              </w:divBdr>
                                                                                                              <w:divsChild>
                                                                                                                <w:div w:id="1430662611">
                                                                                                                  <w:marLeft w:val="0"/>
                                                                                                                  <w:marRight w:val="0"/>
                                                                                                                  <w:marTop w:val="0"/>
                                                                                                                  <w:marBottom w:val="0"/>
                                                                                                                  <w:divBdr>
                                                                                                                    <w:top w:val="none" w:sz="0" w:space="0" w:color="auto"/>
                                                                                                                    <w:left w:val="none" w:sz="0" w:space="0" w:color="auto"/>
                                                                                                                    <w:bottom w:val="none" w:sz="0" w:space="0" w:color="auto"/>
                                                                                                                    <w:right w:val="none" w:sz="0" w:space="0" w:color="auto"/>
                                                                                                                  </w:divBdr>
                                                                                                                </w:div>
                                                                                                                <w:div w:id="197482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118627">
                                                                      <w:marLeft w:val="0"/>
                                                                      <w:marRight w:val="0"/>
                                                                      <w:marTop w:val="0"/>
                                                                      <w:marBottom w:val="0"/>
                                                                      <w:divBdr>
                                                                        <w:top w:val="none" w:sz="0" w:space="0" w:color="auto"/>
                                                                        <w:left w:val="none" w:sz="0" w:space="0" w:color="auto"/>
                                                                        <w:bottom w:val="none" w:sz="0" w:space="0" w:color="auto"/>
                                                                        <w:right w:val="none" w:sz="0" w:space="0" w:color="auto"/>
                                                                      </w:divBdr>
                                                                      <w:divsChild>
                                                                        <w:div w:id="960651156">
                                                                          <w:marLeft w:val="0"/>
                                                                          <w:marRight w:val="0"/>
                                                                          <w:marTop w:val="0"/>
                                                                          <w:marBottom w:val="0"/>
                                                                          <w:divBdr>
                                                                            <w:top w:val="none" w:sz="0" w:space="0" w:color="auto"/>
                                                                            <w:left w:val="none" w:sz="0" w:space="0" w:color="auto"/>
                                                                            <w:bottom w:val="none" w:sz="0" w:space="0" w:color="auto"/>
                                                                            <w:right w:val="none" w:sz="0" w:space="0" w:color="auto"/>
                                                                          </w:divBdr>
                                                                        </w:div>
                                                                        <w:div w:id="1412658850">
                                                                          <w:marLeft w:val="0"/>
                                                                          <w:marRight w:val="0"/>
                                                                          <w:marTop w:val="0"/>
                                                                          <w:marBottom w:val="0"/>
                                                                          <w:divBdr>
                                                                            <w:top w:val="none" w:sz="0" w:space="0" w:color="auto"/>
                                                                            <w:left w:val="none" w:sz="0" w:space="0" w:color="auto"/>
                                                                            <w:bottom w:val="none" w:sz="0" w:space="0" w:color="auto"/>
                                                                            <w:right w:val="none" w:sz="0" w:space="0" w:color="auto"/>
                                                                          </w:divBdr>
                                                                          <w:divsChild>
                                                                            <w:div w:id="1413118669">
                                                                              <w:marLeft w:val="0"/>
                                                                              <w:marRight w:val="0"/>
                                                                              <w:marTop w:val="0"/>
                                                                              <w:marBottom w:val="0"/>
                                                                              <w:divBdr>
                                                                                <w:top w:val="none" w:sz="0" w:space="0" w:color="auto"/>
                                                                                <w:left w:val="none" w:sz="0" w:space="0" w:color="auto"/>
                                                                                <w:bottom w:val="none" w:sz="0" w:space="0" w:color="auto"/>
                                                                                <w:right w:val="none" w:sz="0" w:space="0" w:color="auto"/>
                                                                              </w:divBdr>
                                                                            </w:div>
                                                                            <w:div w:id="1047878538">
                                                                              <w:marLeft w:val="0"/>
                                                                              <w:marRight w:val="0"/>
                                                                              <w:marTop w:val="0"/>
                                                                              <w:marBottom w:val="0"/>
                                                                              <w:divBdr>
                                                                                <w:top w:val="none" w:sz="0" w:space="0" w:color="auto"/>
                                                                                <w:left w:val="none" w:sz="0" w:space="0" w:color="auto"/>
                                                                                <w:bottom w:val="none" w:sz="0" w:space="0" w:color="auto"/>
                                                                                <w:right w:val="none" w:sz="0" w:space="0" w:color="auto"/>
                                                                              </w:divBdr>
                                                                              <w:divsChild>
                                                                                <w:div w:id="1326862767">
                                                                                  <w:marLeft w:val="0"/>
                                                                                  <w:marRight w:val="0"/>
                                                                                  <w:marTop w:val="0"/>
                                                                                  <w:marBottom w:val="0"/>
                                                                                  <w:divBdr>
                                                                                    <w:top w:val="none" w:sz="0" w:space="0" w:color="auto"/>
                                                                                    <w:left w:val="none" w:sz="0" w:space="0" w:color="auto"/>
                                                                                    <w:bottom w:val="none" w:sz="0" w:space="0" w:color="auto"/>
                                                                                    <w:right w:val="none" w:sz="0" w:space="0" w:color="auto"/>
                                                                                  </w:divBdr>
                                                                                  <w:divsChild>
                                                                                    <w:div w:id="1444570685">
                                                                                      <w:marLeft w:val="0"/>
                                                                                      <w:marRight w:val="0"/>
                                                                                      <w:marTop w:val="0"/>
                                                                                      <w:marBottom w:val="0"/>
                                                                                      <w:divBdr>
                                                                                        <w:top w:val="none" w:sz="0" w:space="0" w:color="auto"/>
                                                                                        <w:left w:val="none" w:sz="0" w:space="0" w:color="auto"/>
                                                                                        <w:bottom w:val="none" w:sz="0" w:space="0" w:color="auto"/>
                                                                                        <w:right w:val="none" w:sz="0" w:space="0" w:color="auto"/>
                                                                                      </w:divBdr>
                                                                                      <w:divsChild>
                                                                                        <w:div w:id="377585405">
                                                                                          <w:marLeft w:val="0"/>
                                                                                          <w:marRight w:val="0"/>
                                                                                          <w:marTop w:val="0"/>
                                                                                          <w:marBottom w:val="0"/>
                                                                                          <w:divBdr>
                                                                                            <w:top w:val="none" w:sz="0" w:space="0" w:color="auto"/>
                                                                                            <w:left w:val="none" w:sz="0" w:space="0" w:color="auto"/>
                                                                                            <w:bottom w:val="none" w:sz="0" w:space="0" w:color="auto"/>
                                                                                            <w:right w:val="none" w:sz="0" w:space="0" w:color="auto"/>
                                                                                          </w:divBdr>
                                                                                          <w:divsChild>
                                                                                            <w:div w:id="7902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20433">
                                                                                      <w:marLeft w:val="0"/>
                                                                                      <w:marRight w:val="0"/>
                                                                                      <w:marTop w:val="0"/>
                                                                                      <w:marBottom w:val="0"/>
                                                                                      <w:divBdr>
                                                                                        <w:top w:val="none" w:sz="0" w:space="0" w:color="auto"/>
                                                                                        <w:left w:val="none" w:sz="0" w:space="0" w:color="auto"/>
                                                                                        <w:bottom w:val="none" w:sz="0" w:space="0" w:color="auto"/>
                                                                                        <w:right w:val="none" w:sz="0" w:space="0" w:color="auto"/>
                                                                                      </w:divBdr>
                                                                                      <w:divsChild>
                                                                                        <w:div w:id="477914799">
                                                                                          <w:marLeft w:val="0"/>
                                                                                          <w:marRight w:val="0"/>
                                                                                          <w:marTop w:val="0"/>
                                                                                          <w:marBottom w:val="0"/>
                                                                                          <w:divBdr>
                                                                                            <w:top w:val="none" w:sz="0" w:space="0" w:color="auto"/>
                                                                                            <w:left w:val="none" w:sz="0" w:space="0" w:color="auto"/>
                                                                                            <w:bottom w:val="none" w:sz="0" w:space="0" w:color="auto"/>
                                                                                            <w:right w:val="none" w:sz="0" w:space="0" w:color="auto"/>
                                                                                          </w:divBdr>
                                                                                          <w:divsChild>
                                                                                            <w:div w:id="825976920">
                                                                                              <w:marLeft w:val="0"/>
                                                                                              <w:marRight w:val="0"/>
                                                                                              <w:marTop w:val="0"/>
                                                                                              <w:marBottom w:val="0"/>
                                                                                              <w:divBdr>
                                                                                                <w:top w:val="none" w:sz="0" w:space="0" w:color="auto"/>
                                                                                                <w:left w:val="none" w:sz="0" w:space="0" w:color="auto"/>
                                                                                                <w:bottom w:val="none" w:sz="0" w:space="0" w:color="auto"/>
                                                                                                <w:right w:val="none" w:sz="0" w:space="0" w:color="auto"/>
                                                                                              </w:divBdr>
                                                                                              <w:divsChild>
                                                                                                <w:div w:id="1565530909">
                                                                                                  <w:marLeft w:val="0"/>
                                                                                                  <w:marRight w:val="0"/>
                                                                                                  <w:marTop w:val="0"/>
                                                                                                  <w:marBottom w:val="0"/>
                                                                                                  <w:divBdr>
                                                                                                    <w:top w:val="none" w:sz="0" w:space="0" w:color="auto"/>
                                                                                                    <w:left w:val="none" w:sz="0" w:space="0" w:color="auto"/>
                                                                                                    <w:bottom w:val="none" w:sz="0" w:space="0" w:color="auto"/>
                                                                                                    <w:right w:val="none" w:sz="0" w:space="0" w:color="auto"/>
                                                                                                  </w:divBdr>
                                                                                                  <w:divsChild>
                                                                                                    <w:div w:id="792141889">
                                                                                                      <w:marLeft w:val="0"/>
                                                                                                      <w:marRight w:val="0"/>
                                                                                                      <w:marTop w:val="0"/>
                                                                                                      <w:marBottom w:val="0"/>
                                                                                                      <w:divBdr>
                                                                                                        <w:top w:val="none" w:sz="0" w:space="0" w:color="auto"/>
                                                                                                        <w:left w:val="none" w:sz="0" w:space="0" w:color="auto"/>
                                                                                                        <w:bottom w:val="none" w:sz="0" w:space="0" w:color="auto"/>
                                                                                                        <w:right w:val="none" w:sz="0" w:space="0" w:color="auto"/>
                                                                                                      </w:divBdr>
                                                                                                      <w:divsChild>
                                                                                                        <w:div w:id="256061047">
                                                                                                          <w:marLeft w:val="0"/>
                                                                                                          <w:marRight w:val="0"/>
                                                                                                          <w:marTop w:val="0"/>
                                                                                                          <w:marBottom w:val="0"/>
                                                                                                          <w:divBdr>
                                                                                                            <w:top w:val="none" w:sz="0" w:space="0" w:color="auto"/>
                                                                                                            <w:left w:val="none" w:sz="0" w:space="0" w:color="auto"/>
                                                                                                            <w:bottom w:val="none" w:sz="0" w:space="0" w:color="auto"/>
                                                                                                            <w:right w:val="none" w:sz="0" w:space="0" w:color="auto"/>
                                                                                                          </w:divBdr>
                                                                                                          <w:divsChild>
                                                                                                            <w:div w:id="117533597">
                                                                                                              <w:marLeft w:val="0"/>
                                                                                                              <w:marRight w:val="0"/>
                                                                                                              <w:marTop w:val="0"/>
                                                                                                              <w:marBottom w:val="0"/>
                                                                                                              <w:divBdr>
                                                                                                                <w:top w:val="none" w:sz="0" w:space="0" w:color="auto"/>
                                                                                                                <w:left w:val="none" w:sz="0" w:space="0" w:color="auto"/>
                                                                                                                <w:bottom w:val="none" w:sz="0" w:space="0" w:color="auto"/>
                                                                                                                <w:right w:val="none" w:sz="0" w:space="0" w:color="auto"/>
                                                                                                              </w:divBdr>
                                                                                                              <w:divsChild>
                                                                                                                <w:div w:id="1105341379">
                                                                                                                  <w:marLeft w:val="0"/>
                                                                                                                  <w:marRight w:val="0"/>
                                                                                                                  <w:marTop w:val="0"/>
                                                                                                                  <w:marBottom w:val="0"/>
                                                                                                                  <w:divBdr>
                                                                                                                    <w:top w:val="none" w:sz="0" w:space="0" w:color="auto"/>
                                                                                                                    <w:left w:val="none" w:sz="0" w:space="0" w:color="auto"/>
                                                                                                                    <w:bottom w:val="none" w:sz="0" w:space="0" w:color="auto"/>
                                                                                                                    <w:right w:val="none" w:sz="0" w:space="0" w:color="auto"/>
                                                                                                                  </w:divBdr>
                                                                                                                </w:div>
                                                                                                                <w:div w:id="21052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783456">
                                                                      <w:marLeft w:val="0"/>
                                                                      <w:marRight w:val="0"/>
                                                                      <w:marTop w:val="0"/>
                                                                      <w:marBottom w:val="0"/>
                                                                      <w:divBdr>
                                                                        <w:top w:val="none" w:sz="0" w:space="0" w:color="auto"/>
                                                                        <w:left w:val="none" w:sz="0" w:space="0" w:color="auto"/>
                                                                        <w:bottom w:val="none" w:sz="0" w:space="0" w:color="auto"/>
                                                                        <w:right w:val="none" w:sz="0" w:space="0" w:color="auto"/>
                                                                      </w:divBdr>
                                                                      <w:divsChild>
                                                                        <w:div w:id="944532577">
                                                                          <w:marLeft w:val="0"/>
                                                                          <w:marRight w:val="0"/>
                                                                          <w:marTop w:val="0"/>
                                                                          <w:marBottom w:val="0"/>
                                                                          <w:divBdr>
                                                                            <w:top w:val="none" w:sz="0" w:space="0" w:color="auto"/>
                                                                            <w:left w:val="none" w:sz="0" w:space="0" w:color="auto"/>
                                                                            <w:bottom w:val="none" w:sz="0" w:space="0" w:color="auto"/>
                                                                            <w:right w:val="none" w:sz="0" w:space="0" w:color="auto"/>
                                                                          </w:divBdr>
                                                                        </w:div>
                                                                        <w:div w:id="569853608">
                                                                          <w:marLeft w:val="0"/>
                                                                          <w:marRight w:val="0"/>
                                                                          <w:marTop w:val="0"/>
                                                                          <w:marBottom w:val="0"/>
                                                                          <w:divBdr>
                                                                            <w:top w:val="none" w:sz="0" w:space="0" w:color="auto"/>
                                                                            <w:left w:val="none" w:sz="0" w:space="0" w:color="auto"/>
                                                                            <w:bottom w:val="none" w:sz="0" w:space="0" w:color="auto"/>
                                                                            <w:right w:val="none" w:sz="0" w:space="0" w:color="auto"/>
                                                                          </w:divBdr>
                                                                          <w:divsChild>
                                                                            <w:div w:id="1559045929">
                                                                              <w:marLeft w:val="0"/>
                                                                              <w:marRight w:val="0"/>
                                                                              <w:marTop w:val="0"/>
                                                                              <w:marBottom w:val="0"/>
                                                                              <w:divBdr>
                                                                                <w:top w:val="none" w:sz="0" w:space="0" w:color="auto"/>
                                                                                <w:left w:val="none" w:sz="0" w:space="0" w:color="auto"/>
                                                                                <w:bottom w:val="none" w:sz="0" w:space="0" w:color="auto"/>
                                                                                <w:right w:val="none" w:sz="0" w:space="0" w:color="auto"/>
                                                                              </w:divBdr>
                                                                            </w:div>
                                                                            <w:div w:id="603028636">
                                                                              <w:marLeft w:val="0"/>
                                                                              <w:marRight w:val="0"/>
                                                                              <w:marTop w:val="0"/>
                                                                              <w:marBottom w:val="0"/>
                                                                              <w:divBdr>
                                                                                <w:top w:val="none" w:sz="0" w:space="0" w:color="auto"/>
                                                                                <w:left w:val="none" w:sz="0" w:space="0" w:color="auto"/>
                                                                                <w:bottom w:val="none" w:sz="0" w:space="0" w:color="auto"/>
                                                                                <w:right w:val="none" w:sz="0" w:space="0" w:color="auto"/>
                                                                              </w:divBdr>
                                                                              <w:divsChild>
                                                                                <w:div w:id="1268732634">
                                                                                  <w:marLeft w:val="0"/>
                                                                                  <w:marRight w:val="0"/>
                                                                                  <w:marTop w:val="0"/>
                                                                                  <w:marBottom w:val="0"/>
                                                                                  <w:divBdr>
                                                                                    <w:top w:val="none" w:sz="0" w:space="0" w:color="auto"/>
                                                                                    <w:left w:val="none" w:sz="0" w:space="0" w:color="auto"/>
                                                                                    <w:bottom w:val="none" w:sz="0" w:space="0" w:color="auto"/>
                                                                                    <w:right w:val="none" w:sz="0" w:space="0" w:color="auto"/>
                                                                                  </w:divBdr>
                                                                                  <w:divsChild>
                                                                                    <w:div w:id="1615360744">
                                                                                      <w:marLeft w:val="0"/>
                                                                                      <w:marRight w:val="0"/>
                                                                                      <w:marTop w:val="0"/>
                                                                                      <w:marBottom w:val="0"/>
                                                                                      <w:divBdr>
                                                                                        <w:top w:val="none" w:sz="0" w:space="0" w:color="auto"/>
                                                                                        <w:left w:val="none" w:sz="0" w:space="0" w:color="auto"/>
                                                                                        <w:bottom w:val="none" w:sz="0" w:space="0" w:color="auto"/>
                                                                                        <w:right w:val="none" w:sz="0" w:space="0" w:color="auto"/>
                                                                                      </w:divBdr>
                                                                                      <w:divsChild>
                                                                                        <w:div w:id="2041585869">
                                                                                          <w:marLeft w:val="0"/>
                                                                                          <w:marRight w:val="0"/>
                                                                                          <w:marTop w:val="0"/>
                                                                                          <w:marBottom w:val="0"/>
                                                                                          <w:divBdr>
                                                                                            <w:top w:val="none" w:sz="0" w:space="0" w:color="auto"/>
                                                                                            <w:left w:val="none" w:sz="0" w:space="0" w:color="auto"/>
                                                                                            <w:bottom w:val="none" w:sz="0" w:space="0" w:color="auto"/>
                                                                                            <w:right w:val="none" w:sz="0" w:space="0" w:color="auto"/>
                                                                                          </w:divBdr>
                                                                                          <w:divsChild>
                                                                                            <w:div w:id="1510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48184">
                                                                      <w:marLeft w:val="0"/>
                                                                      <w:marRight w:val="0"/>
                                                                      <w:marTop w:val="0"/>
                                                                      <w:marBottom w:val="0"/>
                                                                      <w:divBdr>
                                                                        <w:top w:val="none" w:sz="0" w:space="0" w:color="auto"/>
                                                                        <w:left w:val="none" w:sz="0" w:space="0" w:color="auto"/>
                                                                        <w:bottom w:val="none" w:sz="0" w:space="0" w:color="auto"/>
                                                                        <w:right w:val="none" w:sz="0" w:space="0" w:color="auto"/>
                                                                      </w:divBdr>
                                                                      <w:divsChild>
                                                                        <w:div w:id="552813804">
                                                                          <w:marLeft w:val="0"/>
                                                                          <w:marRight w:val="0"/>
                                                                          <w:marTop w:val="0"/>
                                                                          <w:marBottom w:val="0"/>
                                                                          <w:divBdr>
                                                                            <w:top w:val="none" w:sz="0" w:space="0" w:color="auto"/>
                                                                            <w:left w:val="none" w:sz="0" w:space="0" w:color="auto"/>
                                                                            <w:bottom w:val="none" w:sz="0" w:space="0" w:color="auto"/>
                                                                            <w:right w:val="none" w:sz="0" w:space="0" w:color="auto"/>
                                                                          </w:divBdr>
                                                                        </w:div>
                                                                        <w:div w:id="1631126716">
                                                                          <w:marLeft w:val="0"/>
                                                                          <w:marRight w:val="0"/>
                                                                          <w:marTop w:val="0"/>
                                                                          <w:marBottom w:val="0"/>
                                                                          <w:divBdr>
                                                                            <w:top w:val="none" w:sz="0" w:space="0" w:color="auto"/>
                                                                            <w:left w:val="none" w:sz="0" w:space="0" w:color="auto"/>
                                                                            <w:bottom w:val="none" w:sz="0" w:space="0" w:color="auto"/>
                                                                            <w:right w:val="none" w:sz="0" w:space="0" w:color="auto"/>
                                                                          </w:divBdr>
                                                                          <w:divsChild>
                                                                            <w:div w:id="538666706">
                                                                              <w:marLeft w:val="0"/>
                                                                              <w:marRight w:val="0"/>
                                                                              <w:marTop w:val="0"/>
                                                                              <w:marBottom w:val="0"/>
                                                                              <w:divBdr>
                                                                                <w:top w:val="none" w:sz="0" w:space="0" w:color="auto"/>
                                                                                <w:left w:val="none" w:sz="0" w:space="0" w:color="auto"/>
                                                                                <w:bottom w:val="none" w:sz="0" w:space="0" w:color="auto"/>
                                                                                <w:right w:val="none" w:sz="0" w:space="0" w:color="auto"/>
                                                                              </w:divBdr>
                                                                            </w:div>
                                                                            <w:div w:id="1843203806">
                                                                              <w:marLeft w:val="0"/>
                                                                              <w:marRight w:val="0"/>
                                                                              <w:marTop w:val="0"/>
                                                                              <w:marBottom w:val="0"/>
                                                                              <w:divBdr>
                                                                                <w:top w:val="none" w:sz="0" w:space="0" w:color="auto"/>
                                                                                <w:left w:val="none" w:sz="0" w:space="0" w:color="auto"/>
                                                                                <w:bottom w:val="none" w:sz="0" w:space="0" w:color="auto"/>
                                                                                <w:right w:val="none" w:sz="0" w:space="0" w:color="auto"/>
                                                                              </w:divBdr>
                                                                              <w:divsChild>
                                                                                <w:div w:id="1949191676">
                                                                                  <w:marLeft w:val="0"/>
                                                                                  <w:marRight w:val="0"/>
                                                                                  <w:marTop w:val="0"/>
                                                                                  <w:marBottom w:val="0"/>
                                                                                  <w:divBdr>
                                                                                    <w:top w:val="none" w:sz="0" w:space="0" w:color="auto"/>
                                                                                    <w:left w:val="none" w:sz="0" w:space="0" w:color="auto"/>
                                                                                    <w:bottom w:val="none" w:sz="0" w:space="0" w:color="auto"/>
                                                                                    <w:right w:val="none" w:sz="0" w:space="0" w:color="auto"/>
                                                                                  </w:divBdr>
                                                                                  <w:divsChild>
                                                                                    <w:div w:id="1617904244">
                                                                                      <w:marLeft w:val="0"/>
                                                                                      <w:marRight w:val="0"/>
                                                                                      <w:marTop w:val="0"/>
                                                                                      <w:marBottom w:val="0"/>
                                                                                      <w:divBdr>
                                                                                        <w:top w:val="none" w:sz="0" w:space="0" w:color="auto"/>
                                                                                        <w:left w:val="none" w:sz="0" w:space="0" w:color="auto"/>
                                                                                        <w:bottom w:val="none" w:sz="0" w:space="0" w:color="auto"/>
                                                                                        <w:right w:val="none" w:sz="0" w:space="0" w:color="auto"/>
                                                                                      </w:divBdr>
                                                                                      <w:divsChild>
                                                                                        <w:div w:id="1661883230">
                                                                                          <w:marLeft w:val="0"/>
                                                                                          <w:marRight w:val="0"/>
                                                                                          <w:marTop w:val="0"/>
                                                                                          <w:marBottom w:val="0"/>
                                                                                          <w:divBdr>
                                                                                            <w:top w:val="none" w:sz="0" w:space="0" w:color="auto"/>
                                                                                            <w:left w:val="none" w:sz="0" w:space="0" w:color="auto"/>
                                                                                            <w:bottom w:val="none" w:sz="0" w:space="0" w:color="auto"/>
                                                                                            <w:right w:val="none" w:sz="0" w:space="0" w:color="auto"/>
                                                                                          </w:divBdr>
                                                                                          <w:divsChild>
                                                                                            <w:div w:id="4825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349978">
                                          <w:marLeft w:val="0"/>
                                          <w:marRight w:val="0"/>
                                          <w:marTop w:val="0"/>
                                          <w:marBottom w:val="0"/>
                                          <w:divBdr>
                                            <w:top w:val="none" w:sz="0" w:space="0" w:color="auto"/>
                                            <w:left w:val="none" w:sz="0" w:space="0" w:color="auto"/>
                                            <w:bottom w:val="none" w:sz="0" w:space="0" w:color="auto"/>
                                            <w:right w:val="none" w:sz="0" w:space="0" w:color="auto"/>
                                          </w:divBdr>
                                          <w:divsChild>
                                            <w:div w:id="93676558">
                                              <w:marLeft w:val="0"/>
                                              <w:marRight w:val="0"/>
                                              <w:marTop w:val="0"/>
                                              <w:marBottom w:val="0"/>
                                              <w:divBdr>
                                                <w:top w:val="none" w:sz="0" w:space="0" w:color="auto"/>
                                                <w:left w:val="none" w:sz="0" w:space="0" w:color="auto"/>
                                                <w:bottom w:val="none" w:sz="0" w:space="0" w:color="auto"/>
                                                <w:right w:val="none" w:sz="0" w:space="0" w:color="auto"/>
                                              </w:divBdr>
                                              <w:divsChild>
                                                <w:div w:id="1271282789">
                                                  <w:marLeft w:val="0"/>
                                                  <w:marRight w:val="0"/>
                                                  <w:marTop w:val="0"/>
                                                  <w:marBottom w:val="0"/>
                                                  <w:divBdr>
                                                    <w:top w:val="none" w:sz="0" w:space="0" w:color="auto"/>
                                                    <w:left w:val="none" w:sz="0" w:space="0" w:color="auto"/>
                                                    <w:bottom w:val="none" w:sz="0" w:space="0" w:color="auto"/>
                                                    <w:right w:val="none" w:sz="0" w:space="0" w:color="auto"/>
                                                  </w:divBdr>
                                                  <w:divsChild>
                                                    <w:div w:id="201939639">
                                                      <w:marLeft w:val="0"/>
                                                      <w:marRight w:val="0"/>
                                                      <w:marTop w:val="0"/>
                                                      <w:marBottom w:val="0"/>
                                                      <w:divBdr>
                                                        <w:top w:val="none" w:sz="0" w:space="0" w:color="auto"/>
                                                        <w:left w:val="none" w:sz="0" w:space="0" w:color="auto"/>
                                                        <w:bottom w:val="none" w:sz="0" w:space="0" w:color="auto"/>
                                                        <w:right w:val="none" w:sz="0" w:space="0" w:color="auto"/>
                                                      </w:divBdr>
                                                      <w:divsChild>
                                                        <w:div w:id="1167862007">
                                                          <w:marLeft w:val="0"/>
                                                          <w:marRight w:val="0"/>
                                                          <w:marTop w:val="0"/>
                                                          <w:marBottom w:val="0"/>
                                                          <w:divBdr>
                                                            <w:top w:val="none" w:sz="0" w:space="0" w:color="auto"/>
                                                            <w:left w:val="none" w:sz="0" w:space="0" w:color="auto"/>
                                                            <w:bottom w:val="none" w:sz="0" w:space="0" w:color="auto"/>
                                                            <w:right w:val="none" w:sz="0" w:space="0" w:color="auto"/>
                                                          </w:divBdr>
                                                          <w:divsChild>
                                                            <w:div w:id="957099538">
                                                              <w:marLeft w:val="0"/>
                                                              <w:marRight w:val="0"/>
                                                              <w:marTop w:val="0"/>
                                                              <w:marBottom w:val="0"/>
                                                              <w:divBdr>
                                                                <w:top w:val="none" w:sz="0" w:space="0" w:color="auto"/>
                                                                <w:left w:val="none" w:sz="0" w:space="0" w:color="auto"/>
                                                                <w:bottom w:val="none" w:sz="0" w:space="0" w:color="auto"/>
                                                                <w:right w:val="none" w:sz="0" w:space="0" w:color="auto"/>
                                                              </w:divBdr>
                                                              <w:divsChild>
                                                                <w:div w:id="292372963">
                                                                  <w:marLeft w:val="0"/>
                                                                  <w:marRight w:val="0"/>
                                                                  <w:marTop w:val="0"/>
                                                                  <w:marBottom w:val="0"/>
                                                                  <w:divBdr>
                                                                    <w:top w:val="none" w:sz="0" w:space="0" w:color="auto"/>
                                                                    <w:left w:val="none" w:sz="0" w:space="0" w:color="auto"/>
                                                                    <w:bottom w:val="none" w:sz="0" w:space="0" w:color="auto"/>
                                                                    <w:right w:val="none" w:sz="0" w:space="0" w:color="auto"/>
                                                                  </w:divBdr>
                                                                </w:div>
                                                              </w:divsChild>
                                                            </w:div>
                                                            <w:div w:id="2128616608">
                                                              <w:marLeft w:val="0"/>
                                                              <w:marRight w:val="0"/>
                                                              <w:marTop w:val="0"/>
                                                              <w:marBottom w:val="0"/>
                                                              <w:divBdr>
                                                                <w:top w:val="none" w:sz="0" w:space="0" w:color="auto"/>
                                                                <w:left w:val="none" w:sz="0" w:space="0" w:color="auto"/>
                                                                <w:bottom w:val="none" w:sz="0" w:space="0" w:color="auto"/>
                                                                <w:right w:val="none" w:sz="0" w:space="0" w:color="auto"/>
                                                              </w:divBdr>
                                                            </w:div>
                                                          </w:divsChild>
                                                        </w:div>
                                                        <w:div w:id="1055929858">
                                                          <w:marLeft w:val="0"/>
                                                          <w:marRight w:val="0"/>
                                                          <w:marTop w:val="0"/>
                                                          <w:marBottom w:val="0"/>
                                                          <w:divBdr>
                                                            <w:top w:val="none" w:sz="0" w:space="0" w:color="auto"/>
                                                            <w:left w:val="none" w:sz="0" w:space="0" w:color="auto"/>
                                                            <w:bottom w:val="none" w:sz="0" w:space="0" w:color="auto"/>
                                                            <w:right w:val="none" w:sz="0" w:space="0" w:color="auto"/>
                                                          </w:divBdr>
                                                          <w:divsChild>
                                                            <w:div w:id="1577662258">
                                                              <w:marLeft w:val="0"/>
                                                              <w:marRight w:val="0"/>
                                                              <w:marTop w:val="0"/>
                                                              <w:marBottom w:val="0"/>
                                                              <w:divBdr>
                                                                <w:top w:val="none" w:sz="0" w:space="0" w:color="auto"/>
                                                                <w:left w:val="none" w:sz="0" w:space="0" w:color="auto"/>
                                                                <w:bottom w:val="none" w:sz="0" w:space="0" w:color="auto"/>
                                                                <w:right w:val="none" w:sz="0" w:space="0" w:color="auto"/>
                                                              </w:divBdr>
                                                              <w:divsChild>
                                                                <w:div w:id="476847328">
                                                                  <w:marLeft w:val="0"/>
                                                                  <w:marRight w:val="0"/>
                                                                  <w:marTop w:val="0"/>
                                                                  <w:marBottom w:val="0"/>
                                                                  <w:divBdr>
                                                                    <w:top w:val="none" w:sz="0" w:space="0" w:color="auto"/>
                                                                    <w:left w:val="none" w:sz="0" w:space="0" w:color="auto"/>
                                                                    <w:bottom w:val="none" w:sz="0" w:space="0" w:color="auto"/>
                                                                    <w:right w:val="none" w:sz="0" w:space="0" w:color="auto"/>
                                                                  </w:divBdr>
                                                                  <w:divsChild>
                                                                    <w:div w:id="706952687">
                                                                      <w:marLeft w:val="0"/>
                                                                      <w:marRight w:val="0"/>
                                                                      <w:marTop w:val="0"/>
                                                                      <w:marBottom w:val="0"/>
                                                                      <w:divBdr>
                                                                        <w:top w:val="none" w:sz="0" w:space="0" w:color="auto"/>
                                                                        <w:left w:val="none" w:sz="0" w:space="0" w:color="auto"/>
                                                                        <w:bottom w:val="none" w:sz="0" w:space="0" w:color="auto"/>
                                                                        <w:right w:val="none" w:sz="0" w:space="0" w:color="auto"/>
                                                                      </w:divBdr>
                                                                    </w:div>
                                                                    <w:div w:id="3152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6205878">
              <w:marLeft w:val="0"/>
              <w:marRight w:val="0"/>
              <w:marTop w:val="0"/>
              <w:marBottom w:val="0"/>
              <w:divBdr>
                <w:top w:val="none" w:sz="0" w:space="0" w:color="auto"/>
                <w:left w:val="none" w:sz="0" w:space="0" w:color="auto"/>
                <w:bottom w:val="none" w:sz="0" w:space="0" w:color="auto"/>
                <w:right w:val="none" w:sz="0" w:space="0" w:color="auto"/>
              </w:divBdr>
              <w:divsChild>
                <w:div w:id="446237017">
                  <w:marLeft w:val="0"/>
                  <w:marRight w:val="0"/>
                  <w:marTop w:val="0"/>
                  <w:marBottom w:val="0"/>
                  <w:divBdr>
                    <w:top w:val="none" w:sz="0" w:space="0" w:color="auto"/>
                    <w:left w:val="none" w:sz="0" w:space="0" w:color="auto"/>
                    <w:bottom w:val="none" w:sz="0" w:space="0" w:color="auto"/>
                    <w:right w:val="none" w:sz="0" w:space="0" w:color="auto"/>
                  </w:divBdr>
                  <w:divsChild>
                    <w:div w:id="2076776772">
                      <w:marLeft w:val="0"/>
                      <w:marRight w:val="0"/>
                      <w:marTop w:val="0"/>
                      <w:marBottom w:val="0"/>
                      <w:divBdr>
                        <w:top w:val="none" w:sz="0" w:space="0" w:color="auto"/>
                        <w:left w:val="none" w:sz="0" w:space="0" w:color="auto"/>
                        <w:bottom w:val="none" w:sz="0" w:space="0" w:color="auto"/>
                        <w:right w:val="none" w:sz="0" w:space="0" w:color="auto"/>
                      </w:divBdr>
                      <w:divsChild>
                        <w:div w:id="1434203327">
                          <w:marLeft w:val="0"/>
                          <w:marRight w:val="0"/>
                          <w:marTop w:val="0"/>
                          <w:marBottom w:val="0"/>
                          <w:divBdr>
                            <w:top w:val="none" w:sz="0" w:space="0" w:color="auto"/>
                            <w:left w:val="none" w:sz="0" w:space="0" w:color="auto"/>
                            <w:bottom w:val="none" w:sz="0" w:space="0" w:color="auto"/>
                            <w:right w:val="none" w:sz="0" w:space="0" w:color="auto"/>
                          </w:divBdr>
                          <w:divsChild>
                            <w:div w:id="1369260229">
                              <w:marLeft w:val="0"/>
                              <w:marRight w:val="0"/>
                              <w:marTop w:val="0"/>
                              <w:marBottom w:val="0"/>
                              <w:divBdr>
                                <w:top w:val="none" w:sz="0" w:space="0" w:color="auto"/>
                                <w:left w:val="none" w:sz="0" w:space="0" w:color="auto"/>
                                <w:bottom w:val="none" w:sz="0" w:space="0" w:color="auto"/>
                                <w:right w:val="none" w:sz="0" w:space="0" w:color="auto"/>
                              </w:divBdr>
                              <w:divsChild>
                                <w:div w:id="1864586182">
                                  <w:marLeft w:val="0"/>
                                  <w:marRight w:val="0"/>
                                  <w:marTop w:val="0"/>
                                  <w:marBottom w:val="0"/>
                                  <w:divBdr>
                                    <w:top w:val="none" w:sz="0" w:space="0" w:color="auto"/>
                                    <w:left w:val="none" w:sz="0" w:space="0" w:color="auto"/>
                                    <w:bottom w:val="none" w:sz="0" w:space="0" w:color="auto"/>
                                    <w:right w:val="none" w:sz="0" w:space="0" w:color="auto"/>
                                  </w:divBdr>
                                  <w:divsChild>
                                    <w:div w:id="1129282578">
                                      <w:marLeft w:val="0"/>
                                      <w:marRight w:val="0"/>
                                      <w:marTop w:val="0"/>
                                      <w:marBottom w:val="0"/>
                                      <w:divBdr>
                                        <w:top w:val="none" w:sz="0" w:space="0" w:color="auto"/>
                                        <w:left w:val="none" w:sz="0" w:space="0" w:color="auto"/>
                                        <w:bottom w:val="none" w:sz="0" w:space="0" w:color="auto"/>
                                        <w:right w:val="none" w:sz="0" w:space="0" w:color="auto"/>
                                      </w:divBdr>
                                      <w:divsChild>
                                        <w:div w:id="1193766666">
                                          <w:marLeft w:val="0"/>
                                          <w:marRight w:val="0"/>
                                          <w:marTop w:val="0"/>
                                          <w:marBottom w:val="0"/>
                                          <w:divBdr>
                                            <w:top w:val="none" w:sz="0" w:space="0" w:color="auto"/>
                                            <w:left w:val="none" w:sz="0" w:space="0" w:color="auto"/>
                                            <w:bottom w:val="none" w:sz="0" w:space="0" w:color="auto"/>
                                            <w:right w:val="none" w:sz="0" w:space="0" w:color="auto"/>
                                          </w:divBdr>
                                        </w:div>
                                        <w:div w:id="17548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064815">
                                  <w:marLeft w:val="0"/>
                                  <w:marRight w:val="0"/>
                                  <w:marTop w:val="0"/>
                                  <w:marBottom w:val="0"/>
                                  <w:divBdr>
                                    <w:top w:val="none" w:sz="0" w:space="0" w:color="auto"/>
                                    <w:left w:val="none" w:sz="0" w:space="0" w:color="auto"/>
                                    <w:bottom w:val="none" w:sz="0" w:space="0" w:color="auto"/>
                                    <w:right w:val="none" w:sz="0" w:space="0" w:color="auto"/>
                                  </w:divBdr>
                                  <w:divsChild>
                                    <w:div w:id="647368366">
                                      <w:marLeft w:val="0"/>
                                      <w:marRight w:val="0"/>
                                      <w:marTop w:val="0"/>
                                      <w:marBottom w:val="0"/>
                                      <w:divBdr>
                                        <w:top w:val="none" w:sz="0" w:space="0" w:color="auto"/>
                                        <w:left w:val="none" w:sz="0" w:space="0" w:color="auto"/>
                                        <w:bottom w:val="none" w:sz="0" w:space="0" w:color="auto"/>
                                        <w:right w:val="none" w:sz="0" w:space="0" w:color="auto"/>
                                      </w:divBdr>
                                      <w:divsChild>
                                        <w:div w:id="517425004">
                                          <w:marLeft w:val="0"/>
                                          <w:marRight w:val="0"/>
                                          <w:marTop w:val="0"/>
                                          <w:marBottom w:val="0"/>
                                          <w:divBdr>
                                            <w:top w:val="none" w:sz="0" w:space="0" w:color="auto"/>
                                            <w:left w:val="none" w:sz="0" w:space="0" w:color="auto"/>
                                            <w:bottom w:val="none" w:sz="0" w:space="0" w:color="auto"/>
                                            <w:right w:val="none" w:sz="0" w:space="0" w:color="auto"/>
                                          </w:divBdr>
                                          <w:divsChild>
                                            <w:div w:id="1513106222">
                                              <w:marLeft w:val="0"/>
                                              <w:marRight w:val="0"/>
                                              <w:marTop w:val="0"/>
                                              <w:marBottom w:val="0"/>
                                              <w:divBdr>
                                                <w:top w:val="none" w:sz="0" w:space="0" w:color="auto"/>
                                                <w:left w:val="none" w:sz="0" w:space="0" w:color="auto"/>
                                                <w:bottom w:val="none" w:sz="0" w:space="0" w:color="auto"/>
                                                <w:right w:val="none" w:sz="0" w:space="0" w:color="auto"/>
                                              </w:divBdr>
                                              <w:divsChild>
                                                <w:div w:id="2097822015">
                                                  <w:marLeft w:val="0"/>
                                                  <w:marRight w:val="0"/>
                                                  <w:marTop w:val="0"/>
                                                  <w:marBottom w:val="0"/>
                                                  <w:divBdr>
                                                    <w:top w:val="none" w:sz="0" w:space="0" w:color="auto"/>
                                                    <w:left w:val="none" w:sz="0" w:space="0" w:color="auto"/>
                                                    <w:bottom w:val="none" w:sz="0" w:space="0" w:color="auto"/>
                                                    <w:right w:val="none" w:sz="0" w:space="0" w:color="auto"/>
                                                  </w:divBdr>
                                                </w:div>
                                                <w:div w:id="12446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561018">
                          <w:marLeft w:val="0"/>
                          <w:marRight w:val="0"/>
                          <w:marTop w:val="0"/>
                          <w:marBottom w:val="0"/>
                          <w:divBdr>
                            <w:top w:val="none" w:sz="0" w:space="0" w:color="auto"/>
                            <w:left w:val="none" w:sz="0" w:space="0" w:color="auto"/>
                            <w:bottom w:val="none" w:sz="0" w:space="0" w:color="auto"/>
                            <w:right w:val="none" w:sz="0" w:space="0" w:color="auto"/>
                          </w:divBdr>
                          <w:divsChild>
                            <w:div w:id="819276048">
                              <w:marLeft w:val="0"/>
                              <w:marRight w:val="0"/>
                              <w:marTop w:val="0"/>
                              <w:marBottom w:val="0"/>
                              <w:divBdr>
                                <w:top w:val="none" w:sz="0" w:space="0" w:color="auto"/>
                                <w:left w:val="none" w:sz="0" w:space="0" w:color="auto"/>
                                <w:bottom w:val="none" w:sz="0" w:space="0" w:color="auto"/>
                                <w:right w:val="none" w:sz="0" w:space="0" w:color="auto"/>
                              </w:divBdr>
                              <w:divsChild>
                                <w:div w:id="626008302">
                                  <w:marLeft w:val="0"/>
                                  <w:marRight w:val="0"/>
                                  <w:marTop w:val="0"/>
                                  <w:marBottom w:val="0"/>
                                  <w:divBdr>
                                    <w:top w:val="none" w:sz="0" w:space="0" w:color="auto"/>
                                    <w:left w:val="none" w:sz="0" w:space="0" w:color="auto"/>
                                    <w:bottom w:val="none" w:sz="0" w:space="0" w:color="auto"/>
                                    <w:right w:val="none" w:sz="0" w:space="0" w:color="auto"/>
                                  </w:divBdr>
                                  <w:divsChild>
                                    <w:div w:id="1357193673">
                                      <w:marLeft w:val="0"/>
                                      <w:marRight w:val="0"/>
                                      <w:marTop w:val="0"/>
                                      <w:marBottom w:val="0"/>
                                      <w:divBdr>
                                        <w:top w:val="none" w:sz="0" w:space="0" w:color="auto"/>
                                        <w:left w:val="none" w:sz="0" w:space="0" w:color="auto"/>
                                        <w:bottom w:val="none" w:sz="0" w:space="0" w:color="auto"/>
                                        <w:right w:val="none" w:sz="0" w:space="0" w:color="auto"/>
                                      </w:divBdr>
                                      <w:divsChild>
                                        <w:div w:id="170028071">
                                          <w:marLeft w:val="0"/>
                                          <w:marRight w:val="0"/>
                                          <w:marTop w:val="0"/>
                                          <w:marBottom w:val="0"/>
                                          <w:divBdr>
                                            <w:top w:val="none" w:sz="0" w:space="0" w:color="auto"/>
                                            <w:left w:val="none" w:sz="0" w:space="0" w:color="auto"/>
                                            <w:bottom w:val="none" w:sz="0" w:space="0" w:color="auto"/>
                                            <w:right w:val="none" w:sz="0" w:space="0" w:color="auto"/>
                                          </w:divBdr>
                                        </w:div>
                                        <w:div w:id="10740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4130">
                                  <w:marLeft w:val="0"/>
                                  <w:marRight w:val="0"/>
                                  <w:marTop w:val="0"/>
                                  <w:marBottom w:val="0"/>
                                  <w:divBdr>
                                    <w:top w:val="none" w:sz="0" w:space="0" w:color="auto"/>
                                    <w:left w:val="none" w:sz="0" w:space="0" w:color="auto"/>
                                    <w:bottom w:val="none" w:sz="0" w:space="0" w:color="auto"/>
                                    <w:right w:val="none" w:sz="0" w:space="0" w:color="auto"/>
                                  </w:divBdr>
                                  <w:divsChild>
                                    <w:div w:id="256911984">
                                      <w:marLeft w:val="0"/>
                                      <w:marRight w:val="0"/>
                                      <w:marTop w:val="0"/>
                                      <w:marBottom w:val="0"/>
                                      <w:divBdr>
                                        <w:top w:val="none" w:sz="0" w:space="0" w:color="auto"/>
                                        <w:left w:val="none" w:sz="0" w:space="0" w:color="auto"/>
                                        <w:bottom w:val="none" w:sz="0" w:space="0" w:color="auto"/>
                                        <w:right w:val="none" w:sz="0" w:space="0" w:color="auto"/>
                                      </w:divBdr>
                                      <w:divsChild>
                                        <w:div w:id="1930889093">
                                          <w:marLeft w:val="0"/>
                                          <w:marRight w:val="0"/>
                                          <w:marTop w:val="0"/>
                                          <w:marBottom w:val="0"/>
                                          <w:divBdr>
                                            <w:top w:val="none" w:sz="0" w:space="0" w:color="auto"/>
                                            <w:left w:val="none" w:sz="0" w:space="0" w:color="auto"/>
                                            <w:bottom w:val="none" w:sz="0" w:space="0" w:color="auto"/>
                                            <w:right w:val="none" w:sz="0" w:space="0" w:color="auto"/>
                                          </w:divBdr>
                                          <w:divsChild>
                                            <w:div w:id="1526404347">
                                              <w:marLeft w:val="0"/>
                                              <w:marRight w:val="0"/>
                                              <w:marTop w:val="0"/>
                                              <w:marBottom w:val="0"/>
                                              <w:divBdr>
                                                <w:top w:val="none" w:sz="0" w:space="0" w:color="auto"/>
                                                <w:left w:val="none" w:sz="0" w:space="0" w:color="auto"/>
                                                <w:bottom w:val="none" w:sz="0" w:space="0" w:color="auto"/>
                                                <w:right w:val="none" w:sz="0" w:space="0" w:color="auto"/>
                                              </w:divBdr>
                                              <w:divsChild>
                                                <w:div w:id="1801338526">
                                                  <w:marLeft w:val="0"/>
                                                  <w:marRight w:val="0"/>
                                                  <w:marTop w:val="0"/>
                                                  <w:marBottom w:val="0"/>
                                                  <w:divBdr>
                                                    <w:top w:val="none" w:sz="0" w:space="0" w:color="auto"/>
                                                    <w:left w:val="none" w:sz="0" w:space="0" w:color="auto"/>
                                                    <w:bottom w:val="none" w:sz="0" w:space="0" w:color="auto"/>
                                                    <w:right w:val="none" w:sz="0" w:space="0" w:color="auto"/>
                                                  </w:divBdr>
                                                  <w:divsChild>
                                                    <w:div w:id="466169972">
                                                      <w:marLeft w:val="0"/>
                                                      <w:marRight w:val="0"/>
                                                      <w:marTop w:val="0"/>
                                                      <w:marBottom w:val="0"/>
                                                      <w:divBdr>
                                                        <w:top w:val="none" w:sz="0" w:space="0" w:color="auto"/>
                                                        <w:left w:val="none" w:sz="0" w:space="0" w:color="auto"/>
                                                        <w:bottom w:val="none" w:sz="0" w:space="0" w:color="auto"/>
                                                        <w:right w:val="none" w:sz="0" w:space="0" w:color="auto"/>
                                                      </w:divBdr>
                                                    </w:div>
                                                  </w:divsChild>
                                                </w:div>
                                                <w:div w:id="1895697127">
                                                  <w:marLeft w:val="0"/>
                                                  <w:marRight w:val="0"/>
                                                  <w:marTop w:val="0"/>
                                                  <w:marBottom w:val="0"/>
                                                  <w:divBdr>
                                                    <w:top w:val="none" w:sz="0" w:space="0" w:color="auto"/>
                                                    <w:left w:val="none" w:sz="0" w:space="0" w:color="auto"/>
                                                    <w:bottom w:val="none" w:sz="0" w:space="0" w:color="auto"/>
                                                    <w:right w:val="none" w:sz="0" w:space="0" w:color="auto"/>
                                                  </w:divBdr>
                                                  <w:divsChild>
                                                    <w:div w:id="1593391629">
                                                      <w:marLeft w:val="0"/>
                                                      <w:marRight w:val="0"/>
                                                      <w:marTop w:val="0"/>
                                                      <w:marBottom w:val="0"/>
                                                      <w:divBdr>
                                                        <w:top w:val="none" w:sz="0" w:space="0" w:color="auto"/>
                                                        <w:left w:val="none" w:sz="0" w:space="0" w:color="auto"/>
                                                        <w:bottom w:val="none" w:sz="0" w:space="0" w:color="auto"/>
                                                        <w:right w:val="none" w:sz="0" w:space="0" w:color="auto"/>
                                                      </w:divBdr>
                                                      <w:divsChild>
                                                        <w:div w:id="1744913545">
                                                          <w:marLeft w:val="0"/>
                                                          <w:marRight w:val="0"/>
                                                          <w:marTop w:val="0"/>
                                                          <w:marBottom w:val="0"/>
                                                          <w:divBdr>
                                                            <w:top w:val="none" w:sz="0" w:space="0" w:color="auto"/>
                                                            <w:left w:val="none" w:sz="0" w:space="0" w:color="auto"/>
                                                            <w:bottom w:val="none" w:sz="0" w:space="0" w:color="auto"/>
                                                            <w:right w:val="none" w:sz="0" w:space="0" w:color="auto"/>
                                                          </w:divBdr>
                                                          <w:divsChild>
                                                            <w:div w:id="11320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6596">
                                                      <w:marLeft w:val="0"/>
                                                      <w:marRight w:val="0"/>
                                                      <w:marTop w:val="0"/>
                                                      <w:marBottom w:val="0"/>
                                                      <w:divBdr>
                                                        <w:top w:val="none" w:sz="0" w:space="0" w:color="auto"/>
                                                        <w:left w:val="none" w:sz="0" w:space="0" w:color="auto"/>
                                                        <w:bottom w:val="none" w:sz="0" w:space="0" w:color="auto"/>
                                                        <w:right w:val="none" w:sz="0" w:space="0" w:color="auto"/>
                                                      </w:divBdr>
                                                      <w:divsChild>
                                                        <w:div w:id="314454467">
                                                          <w:marLeft w:val="0"/>
                                                          <w:marRight w:val="0"/>
                                                          <w:marTop w:val="0"/>
                                                          <w:marBottom w:val="0"/>
                                                          <w:divBdr>
                                                            <w:top w:val="none" w:sz="0" w:space="0" w:color="auto"/>
                                                            <w:left w:val="none" w:sz="0" w:space="0" w:color="auto"/>
                                                            <w:bottom w:val="none" w:sz="0" w:space="0" w:color="auto"/>
                                                            <w:right w:val="none" w:sz="0" w:space="0" w:color="auto"/>
                                                          </w:divBdr>
                                                          <w:divsChild>
                                                            <w:div w:id="5185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9174">
                                      <w:marLeft w:val="0"/>
                                      <w:marRight w:val="0"/>
                                      <w:marTop w:val="0"/>
                                      <w:marBottom w:val="0"/>
                                      <w:divBdr>
                                        <w:top w:val="none" w:sz="0" w:space="0" w:color="auto"/>
                                        <w:left w:val="none" w:sz="0" w:space="0" w:color="auto"/>
                                        <w:bottom w:val="none" w:sz="0" w:space="0" w:color="auto"/>
                                        <w:right w:val="none" w:sz="0" w:space="0" w:color="auto"/>
                                      </w:divBdr>
                                      <w:divsChild>
                                        <w:div w:id="1654144339">
                                          <w:marLeft w:val="0"/>
                                          <w:marRight w:val="0"/>
                                          <w:marTop w:val="0"/>
                                          <w:marBottom w:val="0"/>
                                          <w:divBdr>
                                            <w:top w:val="none" w:sz="0" w:space="0" w:color="auto"/>
                                            <w:left w:val="none" w:sz="0" w:space="0" w:color="auto"/>
                                            <w:bottom w:val="none" w:sz="0" w:space="0" w:color="auto"/>
                                            <w:right w:val="none" w:sz="0" w:space="0" w:color="auto"/>
                                          </w:divBdr>
                                          <w:divsChild>
                                            <w:div w:id="413553282">
                                              <w:marLeft w:val="0"/>
                                              <w:marRight w:val="0"/>
                                              <w:marTop w:val="0"/>
                                              <w:marBottom w:val="0"/>
                                              <w:divBdr>
                                                <w:top w:val="none" w:sz="0" w:space="0" w:color="auto"/>
                                                <w:left w:val="none" w:sz="0" w:space="0" w:color="auto"/>
                                                <w:bottom w:val="none" w:sz="0" w:space="0" w:color="auto"/>
                                                <w:right w:val="none" w:sz="0" w:space="0" w:color="auto"/>
                                              </w:divBdr>
                                              <w:divsChild>
                                                <w:div w:id="1817449779">
                                                  <w:marLeft w:val="0"/>
                                                  <w:marRight w:val="0"/>
                                                  <w:marTop w:val="0"/>
                                                  <w:marBottom w:val="0"/>
                                                  <w:divBdr>
                                                    <w:top w:val="none" w:sz="0" w:space="0" w:color="auto"/>
                                                    <w:left w:val="none" w:sz="0" w:space="0" w:color="auto"/>
                                                    <w:bottom w:val="none" w:sz="0" w:space="0" w:color="auto"/>
                                                    <w:right w:val="none" w:sz="0" w:space="0" w:color="auto"/>
                                                  </w:divBdr>
                                                  <w:divsChild>
                                                    <w:div w:id="1043409709">
                                                      <w:marLeft w:val="0"/>
                                                      <w:marRight w:val="0"/>
                                                      <w:marTop w:val="0"/>
                                                      <w:marBottom w:val="0"/>
                                                      <w:divBdr>
                                                        <w:top w:val="none" w:sz="0" w:space="0" w:color="auto"/>
                                                        <w:left w:val="none" w:sz="0" w:space="0" w:color="auto"/>
                                                        <w:bottom w:val="none" w:sz="0" w:space="0" w:color="auto"/>
                                                        <w:right w:val="none" w:sz="0" w:space="0" w:color="auto"/>
                                                      </w:divBdr>
                                                    </w:div>
                                                  </w:divsChild>
                                                </w:div>
                                                <w:div w:id="1437405197">
                                                  <w:marLeft w:val="0"/>
                                                  <w:marRight w:val="0"/>
                                                  <w:marTop w:val="0"/>
                                                  <w:marBottom w:val="0"/>
                                                  <w:divBdr>
                                                    <w:top w:val="none" w:sz="0" w:space="0" w:color="auto"/>
                                                    <w:left w:val="none" w:sz="0" w:space="0" w:color="auto"/>
                                                    <w:bottom w:val="none" w:sz="0" w:space="0" w:color="auto"/>
                                                    <w:right w:val="none" w:sz="0" w:space="0" w:color="auto"/>
                                                  </w:divBdr>
                                                  <w:divsChild>
                                                    <w:div w:id="308367717">
                                                      <w:marLeft w:val="0"/>
                                                      <w:marRight w:val="0"/>
                                                      <w:marTop w:val="0"/>
                                                      <w:marBottom w:val="0"/>
                                                      <w:divBdr>
                                                        <w:top w:val="none" w:sz="0" w:space="0" w:color="auto"/>
                                                        <w:left w:val="none" w:sz="0" w:space="0" w:color="auto"/>
                                                        <w:bottom w:val="none" w:sz="0" w:space="0" w:color="auto"/>
                                                        <w:right w:val="none" w:sz="0" w:space="0" w:color="auto"/>
                                                      </w:divBdr>
                                                      <w:divsChild>
                                                        <w:div w:id="1675722681">
                                                          <w:marLeft w:val="0"/>
                                                          <w:marRight w:val="0"/>
                                                          <w:marTop w:val="0"/>
                                                          <w:marBottom w:val="0"/>
                                                          <w:divBdr>
                                                            <w:top w:val="none" w:sz="0" w:space="0" w:color="auto"/>
                                                            <w:left w:val="none" w:sz="0" w:space="0" w:color="auto"/>
                                                            <w:bottom w:val="none" w:sz="0" w:space="0" w:color="auto"/>
                                                            <w:right w:val="none" w:sz="0" w:space="0" w:color="auto"/>
                                                          </w:divBdr>
                                                          <w:divsChild>
                                                            <w:div w:id="8327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3176">
                                                      <w:marLeft w:val="0"/>
                                                      <w:marRight w:val="0"/>
                                                      <w:marTop w:val="0"/>
                                                      <w:marBottom w:val="0"/>
                                                      <w:divBdr>
                                                        <w:top w:val="none" w:sz="0" w:space="0" w:color="auto"/>
                                                        <w:left w:val="none" w:sz="0" w:space="0" w:color="auto"/>
                                                        <w:bottom w:val="none" w:sz="0" w:space="0" w:color="auto"/>
                                                        <w:right w:val="none" w:sz="0" w:space="0" w:color="auto"/>
                                                      </w:divBdr>
                                                      <w:divsChild>
                                                        <w:div w:id="849179950">
                                                          <w:marLeft w:val="0"/>
                                                          <w:marRight w:val="0"/>
                                                          <w:marTop w:val="0"/>
                                                          <w:marBottom w:val="0"/>
                                                          <w:divBdr>
                                                            <w:top w:val="none" w:sz="0" w:space="0" w:color="auto"/>
                                                            <w:left w:val="none" w:sz="0" w:space="0" w:color="auto"/>
                                                            <w:bottom w:val="none" w:sz="0" w:space="0" w:color="auto"/>
                                                            <w:right w:val="none" w:sz="0" w:space="0" w:color="auto"/>
                                                          </w:divBdr>
                                                          <w:divsChild>
                                                            <w:div w:id="101530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625">
                                                  <w:marLeft w:val="0"/>
                                                  <w:marRight w:val="0"/>
                                                  <w:marTop w:val="0"/>
                                                  <w:marBottom w:val="0"/>
                                                  <w:divBdr>
                                                    <w:top w:val="none" w:sz="0" w:space="0" w:color="auto"/>
                                                    <w:left w:val="none" w:sz="0" w:space="0" w:color="auto"/>
                                                    <w:bottom w:val="none" w:sz="0" w:space="0" w:color="auto"/>
                                                    <w:right w:val="none" w:sz="0" w:space="0" w:color="auto"/>
                                                  </w:divBdr>
                                                  <w:divsChild>
                                                    <w:div w:id="319578105">
                                                      <w:marLeft w:val="0"/>
                                                      <w:marRight w:val="0"/>
                                                      <w:marTop w:val="0"/>
                                                      <w:marBottom w:val="0"/>
                                                      <w:divBdr>
                                                        <w:top w:val="none" w:sz="0" w:space="0" w:color="auto"/>
                                                        <w:left w:val="none" w:sz="0" w:space="0" w:color="auto"/>
                                                        <w:bottom w:val="none" w:sz="0" w:space="0" w:color="auto"/>
                                                        <w:right w:val="none" w:sz="0" w:space="0" w:color="auto"/>
                                                      </w:divBdr>
                                                      <w:divsChild>
                                                        <w:div w:id="12377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302772">
                                      <w:marLeft w:val="0"/>
                                      <w:marRight w:val="0"/>
                                      <w:marTop w:val="0"/>
                                      <w:marBottom w:val="0"/>
                                      <w:divBdr>
                                        <w:top w:val="none" w:sz="0" w:space="0" w:color="auto"/>
                                        <w:left w:val="none" w:sz="0" w:space="0" w:color="auto"/>
                                        <w:bottom w:val="none" w:sz="0" w:space="0" w:color="auto"/>
                                        <w:right w:val="none" w:sz="0" w:space="0" w:color="auto"/>
                                      </w:divBdr>
                                      <w:divsChild>
                                        <w:div w:id="934435048">
                                          <w:marLeft w:val="0"/>
                                          <w:marRight w:val="0"/>
                                          <w:marTop w:val="0"/>
                                          <w:marBottom w:val="0"/>
                                          <w:divBdr>
                                            <w:top w:val="none" w:sz="0" w:space="0" w:color="auto"/>
                                            <w:left w:val="none" w:sz="0" w:space="0" w:color="auto"/>
                                            <w:bottom w:val="none" w:sz="0" w:space="0" w:color="auto"/>
                                            <w:right w:val="none" w:sz="0" w:space="0" w:color="auto"/>
                                          </w:divBdr>
                                          <w:divsChild>
                                            <w:div w:id="105200595">
                                              <w:marLeft w:val="0"/>
                                              <w:marRight w:val="0"/>
                                              <w:marTop w:val="0"/>
                                              <w:marBottom w:val="0"/>
                                              <w:divBdr>
                                                <w:top w:val="none" w:sz="0" w:space="0" w:color="auto"/>
                                                <w:left w:val="none" w:sz="0" w:space="0" w:color="auto"/>
                                                <w:bottom w:val="none" w:sz="0" w:space="0" w:color="auto"/>
                                                <w:right w:val="none" w:sz="0" w:space="0" w:color="auto"/>
                                              </w:divBdr>
                                              <w:divsChild>
                                                <w:div w:id="625620460">
                                                  <w:marLeft w:val="0"/>
                                                  <w:marRight w:val="0"/>
                                                  <w:marTop w:val="0"/>
                                                  <w:marBottom w:val="0"/>
                                                  <w:divBdr>
                                                    <w:top w:val="none" w:sz="0" w:space="0" w:color="auto"/>
                                                    <w:left w:val="none" w:sz="0" w:space="0" w:color="auto"/>
                                                    <w:bottom w:val="none" w:sz="0" w:space="0" w:color="auto"/>
                                                    <w:right w:val="none" w:sz="0" w:space="0" w:color="auto"/>
                                                  </w:divBdr>
                                                  <w:divsChild>
                                                    <w:div w:id="1568226778">
                                                      <w:marLeft w:val="0"/>
                                                      <w:marRight w:val="0"/>
                                                      <w:marTop w:val="0"/>
                                                      <w:marBottom w:val="0"/>
                                                      <w:divBdr>
                                                        <w:top w:val="none" w:sz="0" w:space="0" w:color="auto"/>
                                                        <w:left w:val="none" w:sz="0" w:space="0" w:color="auto"/>
                                                        <w:bottom w:val="none" w:sz="0" w:space="0" w:color="auto"/>
                                                        <w:right w:val="none" w:sz="0" w:space="0" w:color="auto"/>
                                                      </w:divBdr>
                                                    </w:div>
                                                    <w:div w:id="99178993">
                                                      <w:marLeft w:val="0"/>
                                                      <w:marRight w:val="0"/>
                                                      <w:marTop w:val="0"/>
                                                      <w:marBottom w:val="0"/>
                                                      <w:divBdr>
                                                        <w:top w:val="none" w:sz="0" w:space="0" w:color="auto"/>
                                                        <w:left w:val="none" w:sz="0" w:space="0" w:color="auto"/>
                                                        <w:bottom w:val="none" w:sz="0" w:space="0" w:color="auto"/>
                                                        <w:right w:val="none" w:sz="0" w:space="0" w:color="auto"/>
                                                      </w:divBdr>
                                                    </w:div>
                                                  </w:divsChild>
                                                </w:div>
                                                <w:div w:id="963847504">
                                                  <w:marLeft w:val="0"/>
                                                  <w:marRight w:val="0"/>
                                                  <w:marTop w:val="0"/>
                                                  <w:marBottom w:val="0"/>
                                                  <w:divBdr>
                                                    <w:top w:val="none" w:sz="0" w:space="0" w:color="auto"/>
                                                    <w:left w:val="none" w:sz="0" w:space="0" w:color="auto"/>
                                                    <w:bottom w:val="none" w:sz="0" w:space="0" w:color="auto"/>
                                                    <w:right w:val="none" w:sz="0" w:space="0" w:color="auto"/>
                                                  </w:divBdr>
                                                  <w:divsChild>
                                                    <w:div w:id="570165365">
                                                      <w:marLeft w:val="0"/>
                                                      <w:marRight w:val="0"/>
                                                      <w:marTop w:val="0"/>
                                                      <w:marBottom w:val="0"/>
                                                      <w:divBdr>
                                                        <w:top w:val="none" w:sz="0" w:space="0" w:color="auto"/>
                                                        <w:left w:val="none" w:sz="0" w:space="0" w:color="auto"/>
                                                        <w:bottom w:val="none" w:sz="0" w:space="0" w:color="auto"/>
                                                        <w:right w:val="none" w:sz="0" w:space="0" w:color="auto"/>
                                                      </w:divBdr>
                                                      <w:divsChild>
                                                        <w:div w:id="1139613746">
                                                          <w:marLeft w:val="0"/>
                                                          <w:marRight w:val="0"/>
                                                          <w:marTop w:val="0"/>
                                                          <w:marBottom w:val="0"/>
                                                          <w:divBdr>
                                                            <w:top w:val="none" w:sz="0" w:space="0" w:color="auto"/>
                                                            <w:left w:val="none" w:sz="0" w:space="0" w:color="auto"/>
                                                            <w:bottom w:val="none" w:sz="0" w:space="0" w:color="auto"/>
                                                            <w:right w:val="none" w:sz="0" w:space="0" w:color="auto"/>
                                                          </w:divBdr>
                                                          <w:divsChild>
                                                            <w:div w:id="12291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8830">
                                                      <w:marLeft w:val="0"/>
                                                      <w:marRight w:val="0"/>
                                                      <w:marTop w:val="0"/>
                                                      <w:marBottom w:val="0"/>
                                                      <w:divBdr>
                                                        <w:top w:val="none" w:sz="0" w:space="0" w:color="auto"/>
                                                        <w:left w:val="none" w:sz="0" w:space="0" w:color="auto"/>
                                                        <w:bottom w:val="none" w:sz="0" w:space="0" w:color="auto"/>
                                                        <w:right w:val="none" w:sz="0" w:space="0" w:color="auto"/>
                                                      </w:divBdr>
                                                      <w:divsChild>
                                                        <w:div w:id="115637150">
                                                          <w:marLeft w:val="0"/>
                                                          <w:marRight w:val="0"/>
                                                          <w:marTop w:val="0"/>
                                                          <w:marBottom w:val="0"/>
                                                          <w:divBdr>
                                                            <w:top w:val="none" w:sz="0" w:space="0" w:color="auto"/>
                                                            <w:left w:val="none" w:sz="0" w:space="0" w:color="auto"/>
                                                            <w:bottom w:val="none" w:sz="0" w:space="0" w:color="auto"/>
                                                            <w:right w:val="none" w:sz="0" w:space="0" w:color="auto"/>
                                                          </w:divBdr>
                                                          <w:divsChild>
                                                            <w:div w:id="17500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622488">
                                      <w:marLeft w:val="0"/>
                                      <w:marRight w:val="0"/>
                                      <w:marTop w:val="0"/>
                                      <w:marBottom w:val="0"/>
                                      <w:divBdr>
                                        <w:top w:val="none" w:sz="0" w:space="0" w:color="auto"/>
                                        <w:left w:val="none" w:sz="0" w:space="0" w:color="auto"/>
                                        <w:bottom w:val="none" w:sz="0" w:space="0" w:color="auto"/>
                                        <w:right w:val="none" w:sz="0" w:space="0" w:color="auto"/>
                                      </w:divBdr>
                                      <w:divsChild>
                                        <w:div w:id="129792740">
                                          <w:marLeft w:val="0"/>
                                          <w:marRight w:val="0"/>
                                          <w:marTop w:val="0"/>
                                          <w:marBottom w:val="0"/>
                                          <w:divBdr>
                                            <w:top w:val="none" w:sz="0" w:space="0" w:color="auto"/>
                                            <w:left w:val="none" w:sz="0" w:space="0" w:color="auto"/>
                                            <w:bottom w:val="none" w:sz="0" w:space="0" w:color="auto"/>
                                            <w:right w:val="none" w:sz="0" w:space="0" w:color="auto"/>
                                          </w:divBdr>
                                          <w:divsChild>
                                            <w:div w:id="667363468">
                                              <w:marLeft w:val="0"/>
                                              <w:marRight w:val="0"/>
                                              <w:marTop w:val="0"/>
                                              <w:marBottom w:val="0"/>
                                              <w:divBdr>
                                                <w:top w:val="none" w:sz="0" w:space="0" w:color="auto"/>
                                                <w:left w:val="none" w:sz="0" w:space="0" w:color="auto"/>
                                                <w:bottom w:val="none" w:sz="0" w:space="0" w:color="auto"/>
                                                <w:right w:val="none" w:sz="0" w:space="0" w:color="auto"/>
                                              </w:divBdr>
                                              <w:divsChild>
                                                <w:div w:id="89396955">
                                                  <w:marLeft w:val="0"/>
                                                  <w:marRight w:val="0"/>
                                                  <w:marTop w:val="0"/>
                                                  <w:marBottom w:val="0"/>
                                                  <w:divBdr>
                                                    <w:top w:val="none" w:sz="0" w:space="0" w:color="auto"/>
                                                    <w:left w:val="none" w:sz="0" w:space="0" w:color="auto"/>
                                                    <w:bottom w:val="none" w:sz="0" w:space="0" w:color="auto"/>
                                                    <w:right w:val="none" w:sz="0" w:space="0" w:color="auto"/>
                                                  </w:divBdr>
                                                  <w:divsChild>
                                                    <w:div w:id="1618566149">
                                                      <w:marLeft w:val="0"/>
                                                      <w:marRight w:val="0"/>
                                                      <w:marTop w:val="0"/>
                                                      <w:marBottom w:val="0"/>
                                                      <w:divBdr>
                                                        <w:top w:val="none" w:sz="0" w:space="0" w:color="auto"/>
                                                        <w:left w:val="none" w:sz="0" w:space="0" w:color="auto"/>
                                                        <w:bottom w:val="none" w:sz="0" w:space="0" w:color="auto"/>
                                                        <w:right w:val="none" w:sz="0" w:space="0" w:color="auto"/>
                                                      </w:divBdr>
                                                    </w:div>
                                                    <w:div w:id="59715174">
                                                      <w:marLeft w:val="0"/>
                                                      <w:marRight w:val="0"/>
                                                      <w:marTop w:val="0"/>
                                                      <w:marBottom w:val="0"/>
                                                      <w:divBdr>
                                                        <w:top w:val="none" w:sz="0" w:space="0" w:color="auto"/>
                                                        <w:left w:val="none" w:sz="0" w:space="0" w:color="auto"/>
                                                        <w:bottom w:val="none" w:sz="0" w:space="0" w:color="auto"/>
                                                        <w:right w:val="none" w:sz="0" w:space="0" w:color="auto"/>
                                                      </w:divBdr>
                                                    </w:div>
                                                  </w:divsChild>
                                                </w:div>
                                                <w:div w:id="151140130">
                                                  <w:marLeft w:val="0"/>
                                                  <w:marRight w:val="0"/>
                                                  <w:marTop w:val="0"/>
                                                  <w:marBottom w:val="0"/>
                                                  <w:divBdr>
                                                    <w:top w:val="none" w:sz="0" w:space="0" w:color="auto"/>
                                                    <w:left w:val="none" w:sz="0" w:space="0" w:color="auto"/>
                                                    <w:bottom w:val="none" w:sz="0" w:space="0" w:color="auto"/>
                                                    <w:right w:val="none" w:sz="0" w:space="0" w:color="auto"/>
                                                  </w:divBdr>
                                                  <w:divsChild>
                                                    <w:div w:id="126510832">
                                                      <w:marLeft w:val="0"/>
                                                      <w:marRight w:val="0"/>
                                                      <w:marTop w:val="0"/>
                                                      <w:marBottom w:val="0"/>
                                                      <w:divBdr>
                                                        <w:top w:val="none" w:sz="0" w:space="0" w:color="auto"/>
                                                        <w:left w:val="none" w:sz="0" w:space="0" w:color="auto"/>
                                                        <w:bottom w:val="none" w:sz="0" w:space="0" w:color="auto"/>
                                                        <w:right w:val="none" w:sz="0" w:space="0" w:color="auto"/>
                                                      </w:divBdr>
                                                      <w:divsChild>
                                                        <w:div w:id="1743216013">
                                                          <w:marLeft w:val="0"/>
                                                          <w:marRight w:val="0"/>
                                                          <w:marTop w:val="0"/>
                                                          <w:marBottom w:val="0"/>
                                                          <w:divBdr>
                                                            <w:top w:val="none" w:sz="0" w:space="0" w:color="auto"/>
                                                            <w:left w:val="none" w:sz="0" w:space="0" w:color="auto"/>
                                                            <w:bottom w:val="none" w:sz="0" w:space="0" w:color="auto"/>
                                                            <w:right w:val="none" w:sz="0" w:space="0" w:color="auto"/>
                                                          </w:divBdr>
                                                          <w:divsChild>
                                                            <w:div w:id="10696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5387">
                                                      <w:marLeft w:val="0"/>
                                                      <w:marRight w:val="0"/>
                                                      <w:marTop w:val="0"/>
                                                      <w:marBottom w:val="0"/>
                                                      <w:divBdr>
                                                        <w:top w:val="none" w:sz="0" w:space="0" w:color="auto"/>
                                                        <w:left w:val="none" w:sz="0" w:space="0" w:color="auto"/>
                                                        <w:bottom w:val="none" w:sz="0" w:space="0" w:color="auto"/>
                                                        <w:right w:val="none" w:sz="0" w:space="0" w:color="auto"/>
                                                      </w:divBdr>
                                                      <w:divsChild>
                                                        <w:div w:id="854348535">
                                                          <w:marLeft w:val="0"/>
                                                          <w:marRight w:val="0"/>
                                                          <w:marTop w:val="0"/>
                                                          <w:marBottom w:val="0"/>
                                                          <w:divBdr>
                                                            <w:top w:val="none" w:sz="0" w:space="0" w:color="auto"/>
                                                            <w:left w:val="none" w:sz="0" w:space="0" w:color="auto"/>
                                                            <w:bottom w:val="none" w:sz="0" w:space="0" w:color="auto"/>
                                                            <w:right w:val="none" w:sz="0" w:space="0" w:color="auto"/>
                                                          </w:divBdr>
                                                          <w:divsChild>
                                                            <w:div w:id="18405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760850">
                      <w:marLeft w:val="0"/>
                      <w:marRight w:val="0"/>
                      <w:marTop w:val="0"/>
                      <w:marBottom w:val="0"/>
                      <w:divBdr>
                        <w:top w:val="none" w:sz="0" w:space="0" w:color="auto"/>
                        <w:left w:val="none" w:sz="0" w:space="0" w:color="auto"/>
                        <w:bottom w:val="none" w:sz="0" w:space="0" w:color="auto"/>
                        <w:right w:val="none" w:sz="0" w:space="0" w:color="auto"/>
                      </w:divBdr>
                      <w:divsChild>
                        <w:div w:id="1478182044">
                          <w:marLeft w:val="0"/>
                          <w:marRight w:val="0"/>
                          <w:marTop w:val="0"/>
                          <w:marBottom w:val="0"/>
                          <w:divBdr>
                            <w:top w:val="none" w:sz="0" w:space="0" w:color="auto"/>
                            <w:left w:val="none" w:sz="0" w:space="0" w:color="auto"/>
                            <w:bottom w:val="none" w:sz="0" w:space="0" w:color="auto"/>
                            <w:right w:val="none" w:sz="0" w:space="0" w:color="auto"/>
                          </w:divBdr>
                          <w:divsChild>
                            <w:div w:id="758066071">
                              <w:marLeft w:val="0"/>
                              <w:marRight w:val="0"/>
                              <w:marTop w:val="0"/>
                              <w:marBottom w:val="0"/>
                              <w:divBdr>
                                <w:top w:val="none" w:sz="0" w:space="0" w:color="auto"/>
                                <w:left w:val="none" w:sz="0" w:space="0" w:color="auto"/>
                                <w:bottom w:val="none" w:sz="0" w:space="0" w:color="auto"/>
                                <w:right w:val="none" w:sz="0" w:space="0" w:color="auto"/>
                              </w:divBdr>
                              <w:divsChild>
                                <w:div w:id="1169711211">
                                  <w:marLeft w:val="0"/>
                                  <w:marRight w:val="0"/>
                                  <w:marTop w:val="0"/>
                                  <w:marBottom w:val="0"/>
                                  <w:divBdr>
                                    <w:top w:val="none" w:sz="0" w:space="0" w:color="auto"/>
                                    <w:left w:val="none" w:sz="0" w:space="0" w:color="auto"/>
                                    <w:bottom w:val="none" w:sz="0" w:space="0" w:color="auto"/>
                                    <w:right w:val="none" w:sz="0" w:space="0" w:color="auto"/>
                                  </w:divBdr>
                                </w:div>
                                <w:div w:id="1336835399">
                                  <w:marLeft w:val="0"/>
                                  <w:marRight w:val="0"/>
                                  <w:marTop w:val="0"/>
                                  <w:marBottom w:val="0"/>
                                  <w:divBdr>
                                    <w:top w:val="none" w:sz="0" w:space="0" w:color="auto"/>
                                    <w:left w:val="none" w:sz="0" w:space="0" w:color="auto"/>
                                    <w:bottom w:val="none" w:sz="0" w:space="0" w:color="auto"/>
                                    <w:right w:val="none" w:sz="0" w:space="0" w:color="auto"/>
                                  </w:divBdr>
                                  <w:divsChild>
                                    <w:div w:id="2061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racy.d.wall" TargetMode="External"/><Relationship Id="rId13" Type="http://schemas.openxmlformats.org/officeDocument/2006/relationships/hyperlink" Target="https://www.facebook.com/tracy.d.wall" TargetMode="External"/><Relationship Id="rId18" Type="http://schemas.openxmlformats.org/officeDocument/2006/relationships/hyperlink" Target="http://www.examiner.com/article/parade-of-mutants-the-pure-breed-dog" TargetMode="External"/><Relationship Id="rId3" Type="http://schemas.microsoft.com/office/2007/relationships/stylesWithEffects" Target="stylesWithEffects.xml"/><Relationship Id="rId21" Type="http://schemas.openxmlformats.org/officeDocument/2006/relationships/hyperlink" Target="http://www.facebook.com/l.php?u=http%3A%2F%2Fbulliesofnc.com%2Ffinding-reputable-bull-terrier-breeder&amp;h=nAQEg5ndE&amp;enc=AZMLzWdeAocHs2aasjZRnOqbWuLyCgj_LZ9Y1p2gCG-hTJVdECf_TkRERZ-pHnR0qHQHOj_hM7zHyW8m7D5_eZXahZPOexqIhd1NHmekuwN0JA&amp;s=1" TargetMode="External"/><Relationship Id="rId7" Type="http://schemas.openxmlformats.org/officeDocument/2006/relationships/image" Target="media/image1.jpeg"/><Relationship Id="rId12" Type="http://schemas.openxmlformats.org/officeDocument/2006/relationships/hyperlink" Target="https://www.facebook.com/BulliesofNC" TargetMode="External"/><Relationship Id="rId17" Type="http://schemas.openxmlformats.org/officeDocument/2006/relationships/hyperlink" Target="https://www.facebook.com/tracy.d.wal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facebook.com/BulliesofNC" TargetMode="External"/><Relationship Id="rId1" Type="http://schemas.openxmlformats.org/officeDocument/2006/relationships/numbering" Target="numbering.xml"/><Relationship Id="rId6" Type="http://schemas.openxmlformats.org/officeDocument/2006/relationships/hyperlink" Target="https://www.facebook.com/tracy.d.wall"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messages/tracy.d.wall" TargetMode="External"/><Relationship Id="rId23" Type="http://schemas.openxmlformats.org/officeDocument/2006/relationships/hyperlink" Target="https://www.facebook.com/BulliesofNC" TargetMode="External"/><Relationship Id="rId10" Type="http://schemas.openxmlformats.org/officeDocument/2006/relationships/hyperlink" Target="https://www.facebook.com/BulliesofNC" TargetMode="External"/><Relationship Id="rId19"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hyperlink" Target="https://www.facebook.com/photo.php?fbid=508773199201308&amp;set=a.168630829882215.41761.167747893303842&amp;type=1&amp;theater" TargetMode="External"/><Relationship Id="rId14" Type="http://schemas.openxmlformats.org/officeDocument/2006/relationships/hyperlink" Target="http://www.youtube.com/watch?v=j9jROjFPAis" TargetMode="External"/><Relationship Id="rId22" Type="http://schemas.openxmlformats.org/officeDocument/2006/relationships/hyperlink" Target="https://www.facebook.com/tracy.d.w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Gogulski</dc:creator>
  <cp:lastModifiedBy>Gogulski</cp:lastModifiedBy>
  <cp:revision>1</cp:revision>
  <dcterms:created xsi:type="dcterms:W3CDTF">2013-09-16T11:28:00Z</dcterms:created>
  <dcterms:modified xsi:type="dcterms:W3CDTF">2013-09-16T11:34:00Z</dcterms:modified>
</cp:coreProperties>
</file>